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B5A69" w14:textId="2BB6622C" w:rsidR="00FC3D77" w:rsidRPr="00FC3D77" w:rsidRDefault="00FC3D77" w:rsidP="00FC3D77">
      <w:pPr>
        <w:tabs>
          <w:tab w:val="left" w:pos="2460"/>
        </w:tabs>
        <w:jc w:val="both"/>
        <w:rPr>
          <w:rFonts w:ascii="Verdana" w:hAnsi="Verdana"/>
          <w:b/>
          <w:sz w:val="20"/>
          <w:szCs w:val="20"/>
        </w:rPr>
      </w:pPr>
      <w:r w:rsidRPr="00FC3D77">
        <w:rPr>
          <w:rFonts w:ascii="Verdana" w:hAnsi="Verdana"/>
          <w:b/>
          <w:sz w:val="20"/>
          <w:szCs w:val="20"/>
        </w:rPr>
        <w:tab/>
        <w:t>ΕΝΤΥΠΟ ΟΙΚΟΝΟΜΙΚΗΣ ΠΡΟΣΦΟΡΑΣ</w:t>
      </w:r>
    </w:p>
    <w:p w14:paraId="7A43992D" w14:textId="77777777" w:rsidR="00FC3D77" w:rsidRDefault="00FC3D77" w:rsidP="00FC3D7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14:paraId="6BEF0C63" w14:textId="77777777" w:rsidR="00FC3D77" w:rsidRDefault="00FC3D77" w:rsidP="00FC3D7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14:paraId="5AD7A219" w14:textId="0E5848D7" w:rsidR="00FC3D77" w:rsidRPr="007754E4" w:rsidRDefault="00FC3D77" w:rsidP="00FC3D77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7754E4">
        <w:rPr>
          <w:rFonts w:ascii="Verdana" w:hAnsi="Verdana"/>
          <w:b/>
          <w:sz w:val="20"/>
          <w:szCs w:val="20"/>
          <w:u w:val="single"/>
        </w:rPr>
        <w:t xml:space="preserve">ΟΜΑΔΑ </w:t>
      </w:r>
      <w:r>
        <w:rPr>
          <w:rFonts w:ascii="Verdana" w:hAnsi="Verdana"/>
          <w:b/>
          <w:sz w:val="20"/>
          <w:szCs w:val="20"/>
          <w:u w:val="single"/>
        </w:rPr>
        <w:t>2</w:t>
      </w:r>
    </w:p>
    <w:tbl>
      <w:tblPr>
        <w:tblW w:w="8387" w:type="dxa"/>
        <w:tblInd w:w="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3609"/>
        <w:gridCol w:w="1095"/>
        <w:gridCol w:w="651"/>
        <w:gridCol w:w="1277"/>
        <w:gridCol w:w="1260"/>
      </w:tblGrid>
      <w:tr w:rsidR="00FC3D77" w:rsidRPr="007754E4" w14:paraId="7E758ABD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26F41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A22BFBE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2BF88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A1A8045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7DC49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98ADB39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754E4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7754E4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3F08F977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754E4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7754E4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2950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8D8CF28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60901D5A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EE26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836E339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2CB7DD1F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 xml:space="preserve"> ΜΟΝ.</w:t>
            </w:r>
          </w:p>
          <w:p w14:paraId="24AAB8D1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F980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2F07998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sz w:val="20"/>
                <w:szCs w:val="20"/>
              </w:rPr>
              <w:t>ΔΑΠΑΝΗ</w:t>
            </w:r>
          </w:p>
        </w:tc>
      </w:tr>
      <w:tr w:rsidR="00FC3D77" w:rsidRPr="007754E4" w14:paraId="7A2C3885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882A5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98FC3D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 xml:space="preserve">Κροκέτα ανάπτυξης για σκύλους (σύμφωνα με τις άνω προδιαγραφές)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17339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754E4">
              <w:rPr>
                <w:rFonts w:ascii="Verdana" w:hAnsi="Verdana"/>
                <w:sz w:val="20"/>
                <w:szCs w:val="20"/>
              </w:rPr>
              <w:t>σακ</w:t>
            </w:r>
            <w:proofErr w:type="spellEnd"/>
            <w:r w:rsidRPr="007754E4">
              <w:rPr>
                <w:rFonts w:ascii="Verdana" w:hAnsi="Verdana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754E4">
                <w:rPr>
                  <w:rFonts w:ascii="Verdana" w:hAnsi="Verdana"/>
                  <w:sz w:val="20"/>
                  <w:szCs w:val="20"/>
                </w:rPr>
                <w:t xml:space="preserve">20 </w:t>
              </w:r>
              <w:r w:rsidRPr="007754E4">
                <w:rPr>
                  <w:rFonts w:ascii="Verdana" w:hAnsi="Verdana"/>
                  <w:sz w:val="20"/>
                  <w:szCs w:val="20"/>
                  <w:lang w:val="en-US"/>
                </w:rPr>
                <w:t>kg</w:t>
              </w:r>
            </w:smartTag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1AFC" w14:textId="77777777" w:rsidR="00FC3D77" w:rsidRPr="00C309DA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281C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5AFF5" w14:textId="77777777" w:rsidR="00FC3D77" w:rsidRPr="007754E4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6E98249A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14373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5537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Κροκέτα συντήρησης για σκύλους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5EE685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54E4">
              <w:rPr>
                <w:rFonts w:ascii="Verdana" w:hAnsi="Verdana"/>
                <w:sz w:val="20"/>
                <w:szCs w:val="20"/>
              </w:rPr>
              <w:t>σακ</w:t>
            </w:r>
            <w:proofErr w:type="spellEnd"/>
            <w:r w:rsidRPr="007754E4">
              <w:rPr>
                <w:rFonts w:ascii="Verdana" w:hAnsi="Verdana"/>
                <w:sz w:val="20"/>
                <w:szCs w:val="20"/>
              </w:rPr>
              <w:t xml:space="preserve">. 20 </w:t>
            </w:r>
            <w:proofErr w:type="spellStart"/>
            <w:r w:rsidRPr="007754E4">
              <w:rPr>
                <w:rFonts w:ascii="Verdana" w:hAnsi="Verdana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7FAA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55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86A2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DC193" w14:textId="77777777" w:rsidR="00FC3D77" w:rsidRPr="007754E4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1FA3FF22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C1200E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79985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Κονσέρβα συντήρησης σκύλων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95464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κονσέρβα</w:t>
            </w:r>
          </w:p>
          <w:p w14:paraId="7BB74855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 xml:space="preserve">1,250 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>Kg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D413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55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A5A8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2062F" w14:textId="77777777" w:rsidR="00FC3D77" w:rsidRPr="007754E4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21B27446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7F8ED2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6F577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54E4">
              <w:rPr>
                <w:rFonts w:ascii="Verdana" w:hAnsi="Verdana"/>
                <w:sz w:val="20"/>
                <w:szCs w:val="20"/>
              </w:rPr>
              <w:t>Κροκέτα συντήρησης για γάτες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3B4B7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54E4">
              <w:rPr>
                <w:rFonts w:ascii="Verdana" w:hAnsi="Verdana"/>
                <w:sz w:val="20"/>
                <w:szCs w:val="20"/>
              </w:rPr>
              <w:t>σακ</w:t>
            </w:r>
            <w:proofErr w:type="spellEnd"/>
            <w:r w:rsidRPr="007754E4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7754E4">
              <w:rPr>
                <w:rFonts w:ascii="Verdana" w:hAnsi="Verdana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AC3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7754E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BA3B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F2885" w14:textId="77777777" w:rsidR="00FC3D77" w:rsidRPr="007754E4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6EE56DC6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361F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714374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5780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A76A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5A4E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D698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2181A998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1450E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7754E4">
              <w:rPr>
                <w:rFonts w:ascii="Verdana" w:hAnsi="Verdana"/>
                <w:b/>
                <w:sz w:val="20"/>
                <w:szCs w:val="20"/>
              </w:rPr>
              <w:t xml:space="preserve">καθαρής αξίας ομάδας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31B4E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447F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8B6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CA061" w14:textId="77777777" w:rsidR="00FC3D77" w:rsidRPr="00A45FAD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5506E497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53E578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96D760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7336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C9B1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6F546F" w14:textId="77777777" w:rsidR="00FC3D77" w:rsidRPr="00A45FAD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3D77" w:rsidRPr="007754E4" w14:paraId="49A1F382" w14:textId="77777777" w:rsidTr="002D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C87" w14:textId="77777777" w:rsidR="00FC3D77" w:rsidRPr="007754E4" w:rsidRDefault="00FC3D77" w:rsidP="002D48D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754E4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δαπάνης ομάδας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907816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BC1CD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6BF32" w14:textId="77777777" w:rsidR="00FC3D77" w:rsidRPr="007754E4" w:rsidRDefault="00FC3D77" w:rsidP="002D48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1C651" w14:textId="77777777" w:rsidR="00FC3D77" w:rsidRPr="00A45FAD" w:rsidRDefault="00FC3D77" w:rsidP="002D48D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079339" w14:textId="77777777" w:rsidR="00FC3D77" w:rsidRDefault="00FC3D77" w:rsidP="00FC3D77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</w:rPr>
      </w:pPr>
    </w:p>
    <w:p w14:paraId="6EA7D91B" w14:textId="77777777" w:rsidR="00FC3D77" w:rsidRPr="00FE1A1B" w:rsidRDefault="00FC3D77" w:rsidP="00FC3D77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  <w:lang w:val="en-US"/>
        </w:rPr>
      </w:pPr>
    </w:p>
    <w:p w14:paraId="3840D420" w14:textId="77777777" w:rsidR="00FC3D77" w:rsidRPr="007754E4" w:rsidRDefault="00FC3D77" w:rsidP="00FC3D77">
      <w:pPr>
        <w:tabs>
          <w:tab w:val="center" w:pos="2268"/>
          <w:tab w:val="center" w:pos="7938"/>
        </w:tabs>
        <w:rPr>
          <w:rFonts w:ascii="Verdana" w:hAnsi="Verdana"/>
          <w:b/>
          <w:sz w:val="20"/>
          <w:szCs w:val="20"/>
          <w:u w:val="single"/>
        </w:rPr>
      </w:pPr>
    </w:p>
    <w:p w14:paraId="2A169815" w14:textId="77777777" w:rsidR="00FC3D77" w:rsidRPr="00A45FAD" w:rsidRDefault="00FC3D77" w:rsidP="00FC3D77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3FD529E8" w14:textId="77777777" w:rsidR="00FC3D77" w:rsidRPr="00A45FAD" w:rsidRDefault="00FC3D77" w:rsidP="00FC3D77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</w:rPr>
      </w:pPr>
    </w:p>
    <w:p w14:paraId="6FB57FAC" w14:textId="77777777" w:rsidR="00FC3D77" w:rsidRPr="00A45FAD" w:rsidRDefault="00FC3D77" w:rsidP="00FC3D77">
      <w:pPr>
        <w:tabs>
          <w:tab w:val="center" w:pos="2268"/>
          <w:tab w:val="center" w:pos="7938"/>
        </w:tabs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34"/>
        <w:gridCol w:w="4172"/>
      </w:tblGrid>
      <w:tr w:rsidR="00FC3D77" w:rsidRPr="00A45FAD" w14:paraId="6EB004F1" w14:textId="77777777" w:rsidTr="002D48DD">
        <w:trPr>
          <w:jc w:val="center"/>
        </w:trPr>
        <w:tc>
          <w:tcPr>
            <w:tcW w:w="4261" w:type="dxa"/>
          </w:tcPr>
          <w:p w14:paraId="20EFD3E3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61" w:type="dxa"/>
          </w:tcPr>
          <w:p w14:paraId="2BA05C3F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45FAD">
              <w:rPr>
                <w:rFonts w:ascii="Verdana" w:hAnsi="Verdana"/>
                <w:sz w:val="20"/>
                <w:szCs w:val="20"/>
              </w:rPr>
              <w:t>Ο Προσφέρων</w:t>
            </w:r>
          </w:p>
          <w:p w14:paraId="41FF99E1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BF2109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631703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4767F2B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F96D7D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4BEA1838" w14:textId="77777777" w:rsidR="00FC3D77" w:rsidRPr="00A45FAD" w:rsidRDefault="00FC3D77" w:rsidP="002D48DD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8A3F0A" w14:textId="77777777" w:rsidR="00C116F4" w:rsidRDefault="00C116F4"/>
    <w:sectPr w:rsidR="00C116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B"/>
    <w:rsid w:val="00A1636B"/>
    <w:rsid w:val="00C116F4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A8144"/>
  <w15:chartTrackingRefBased/>
  <w15:docId w15:val="{B9796993-2BB5-43DE-85ED-B91EF4B6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2025-06-18T11:38:00Z</dcterms:created>
  <dcterms:modified xsi:type="dcterms:W3CDTF">2025-06-18T11:38:00Z</dcterms:modified>
</cp:coreProperties>
</file>