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5CEEED" w14:textId="53D0C848" w:rsidR="00D2534F" w:rsidRDefault="00D2534F">
      <w:r w:rsidRPr="005B5C64">
        <w:rPr>
          <w:rFonts w:cstheme="minorHAnsi"/>
          <w:b/>
          <w:sz w:val="26"/>
          <w:szCs w:val="26"/>
          <w:u w:val="single"/>
        </w:rPr>
        <w:t>.ΕΝΤΥΠΑ ΟΙΚΟΝΟΜΙΚΗΣ ΠΡΟΣΦΟΡΑΣ ΔΗΜΟΥ ΚΟΖΑΝΗΣ</w:t>
      </w:r>
    </w:p>
    <w:p w14:paraId="38E8730B" w14:textId="77777777" w:rsidR="00D2534F" w:rsidRPr="00D2534F" w:rsidRDefault="00D2534F" w:rsidP="00D2534F"/>
    <w:p w14:paraId="2C168F8C" w14:textId="77777777" w:rsidR="00D2534F" w:rsidRPr="00D2534F" w:rsidRDefault="00D2534F" w:rsidP="00D2534F"/>
    <w:p w14:paraId="0BA0544D" w14:textId="788DC85F" w:rsidR="00D2534F" w:rsidRDefault="00D2534F" w:rsidP="00D2534F"/>
    <w:p w14:paraId="079C3883" w14:textId="77777777" w:rsidR="00D2534F" w:rsidRPr="005B5C64" w:rsidRDefault="00D2534F" w:rsidP="00D2534F">
      <w:pPr>
        <w:pStyle w:val="a3"/>
        <w:suppressAutoHyphens/>
        <w:ind w:left="1080" w:firstLine="0"/>
        <w:jc w:val="center"/>
        <w:rPr>
          <w:rFonts w:asciiTheme="minorHAnsi" w:hAnsiTheme="minorHAnsi" w:cstheme="minorHAnsi"/>
          <w:b/>
        </w:rPr>
      </w:pPr>
      <w:r w:rsidRPr="005B5C64">
        <w:rPr>
          <w:rFonts w:asciiTheme="minorHAnsi" w:hAnsiTheme="minorHAnsi" w:cstheme="minorHAnsi"/>
          <w:b/>
        </w:rPr>
        <w:t>ΟΜΑΔΑ 6:   ΕΙΔΗ ΟΠΩΡΟΠΩΛΕΙΟΥ- ΚΗΠΕΥΤΙΚΩΝ- Παιδικοί Σταθμοί της πόλεως  Κοζάνης</w:t>
      </w:r>
      <w:r>
        <w:rPr>
          <w:rFonts w:asciiTheme="minorHAnsi" w:hAnsiTheme="minorHAnsi" w:cstheme="minorHAnsi"/>
          <w:b/>
        </w:rPr>
        <w:t xml:space="preserve"> </w:t>
      </w:r>
      <w:r w:rsidRPr="005B5C64">
        <w:rPr>
          <w:rFonts w:asciiTheme="minorHAnsi" w:hAnsiTheme="minorHAnsi" w:cstheme="minorHAnsi"/>
          <w:b/>
        </w:rPr>
        <w:t>,Ξενώνας Φιλοξενίας Κακοποιημένων Γυναικών</w:t>
      </w:r>
    </w:p>
    <w:p w14:paraId="0F30ABDF" w14:textId="77777777" w:rsidR="00D2534F" w:rsidRPr="008F233A" w:rsidRDefault="00D2534F" w:rsidP="00D2534F">
      <w:pPr>
        <w:pStyle w:val="a3"/>
        <w:suppressAutoHyphens/>
        <w:ind w:left="1080" w:firstLine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lang w:val="en-US"/>
        </w:rPr>
        <w:t>CPV:</w:t>
      </w:r>
      <w:r>
        <w:rPr>
          <w:rFonts w:asciiTheme="minorHAnsi" w:hAnsiTheme="minorHAnsi" w:cstheme="minorHAnsi"/>
          <w:b/>
        </w:rPr>
        <w:t>03221200-8</w:t>
      </w:r>
    </w:p>
    <w:p w14:paraId="593E38EA" w14:textId="77777777" w:rsidR="00D2534F" w:rsidRPr="005B5C64" w:rsidRDefault="00D2534F" w:rsidP="00D2534F">
      <w:pPr>
        <w:pStyle w:val="a3"/>
        <w:suppressAutoHyphens/>
        <w:ind w:left="1080" w:firstLine="0"/>
        <w:jc w:val="center"/>
        <w:rPr>
          <w:rFonts w:asciiTheme="minorHAnsi" w:hAnsiTheme="minorHAnsi" w:cstheme="minorHAnsi"/>
          <w:b/>
        </w:rPr>
      </w:pPr>
    </w:p>
    <w:tbl>
      <w:tblPr>
        <w:tblpPr w:leftFromText="180" w:rightFromText="180" w:vertAnchor="text" w:horzAnchor="margin" w:tblpXSpec="center" w:tblpY="384"/>
        <w:tblW w:w="11477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843"/>
        <w:gridCol w:w="2103"/>
        <w:gridCol w:w="1340"/>
        <w:gridCol w:w="1376"/>
        <w:gridCol w:w="993"/>
        <w:gridCol w:w="708"/>
        <w:gridCol w:w="709"/>
      </w:tblGrid>
      <w:tr w:rsidR="00D2534F" w:rsidRPr="003136EE" w14:paraId="28E91AF4" w14:textId="77777777" w:rsidTr="00D2534F">
        <w:trPr>
          <w:trHeight w:val="73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A5DF9" w14:textId="77777777" w:rsidR="00D2534F" w:rsidRPr="003136EE" w:rsidRDefault="00D2534F" w:rsidP="005D5B23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l-GR"/>
              </w:rPr>
              <w:t>α/α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3E1B0" w14:textId="77777777" w:rsidR="00D2534F" w:rsidRPr="003136EE" w:rsidRDefault="00D2534F" w:rsidP="005D5B23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l-GR"/>
              </w:rPr>
              <w:t>ΚΩΔΙΚΟΙ CPV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5FAAB" w14:textId="77777777" w:rsidR="00D2534F" w:rsidRPr="003136EE" w:rsidRDefault="00D2534F" w:rsidP="005D5B23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l-GR"/>
              </w:rPr>
              <w:t>ΕΙΔΟΣ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E7B3E" w14:textId="77777777" w:rsidR="00D2534F" w:rsidRPr="003136EE" w:rsidRDefault="00D2534F" w:rsidP="005D5B23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l-GR"/>
              </w:rPr>
              <w:t>ΜΟΝΑΔΑ ΜΕΤΡΗΣΗΣ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ABC95" w14:textId="77777777" w:rsidR="00D2534F" w:rsidRPr="003136EE" w:rsidRDefault="00D2534F" w:rsidP="005D5B23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l-GR"/>
              </w:rPr>
              <w:t>Παιδικοί Κοζάνης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18FC6" w14:textId="77777777" w:rsidR="00D2534F" w:rsidRPr="003136EE" w:rsidRDefault="00D2534F" w:rsidP="005D5B23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l-GR"/>
              </w:rPr>
              <w:t>Ξενώνας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56B49" w14:textId="77777777" w:rsidR="00D2534F" w:rsidRPr="003136EE" w:rsidRDefault="00D2534F" w:rsidP="005D5B23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l-GR"/>
              </w:rPr>
              <w:t>Συνολική Ποσότητα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18684" w14:textId="77777777" w:rsidR="00D2534F" w:rsidRPr="003136EE" w:rsidRDefault="00D2534F" w:rsidP="005D5B23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l-GR"/>
              </w:rPr>
              <w:t>ΤΙΜΗ</w:t>
            </w:r>
            <w:bookmarkStart w:id="0" w:name="_GoBack"/>
            <w:r w:rsidRPr="003136E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l-GR"/>
              </w:rPr>
              <w:t xml:space="preserve"> </w:t>
            </w:r>
            <w:bookmarkEnd w:id="0"/>
            <w:r w:rsidRPr="003136E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l-GR"/>
              </w:rPr>
              <w:t>ΜΟΝΑΔΑΣ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25C3B" w14:textId="77777777" w:rsidR="00D2534F" w:rsidRPr="003136EE" w:rsidRDefault="00D2534F" w:rsidP="005D5B23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l-GR"/>
              </w:rPr>
              <w:t>ΔΑΠΑΝΗ</w:t>
            </w:r>
          </w:p>
        </w:tc>
      </w:tr>
      <w:tr w:rsidR="00D2534F" w:rsidRPr="003136EE" w14:paraId="1761F75C" w14:textId="77777777" w:rsidTr="00D2534F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BBC1D" w14:textId="77777777" w:rsidR="00D2534F" w:rsidRPr="003136EE" w:rsidRDefault="00D2534F" w:rsidP="005D5B23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C6439" w14:textId="77777777" w:rsidR="00D2534F" w:rsidRPr="003136EE" w:rsidRDefault="00D2534F" w:rsidP="005D5B23">
            <w:pP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DC7AF" w14:textId="77777777" w:rsidR="00D2534F" w:rsidRPr="003136EE" w:rsidRDefault="00D2534F" w:rsidP="005D5B23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24A68" w14:textId="77777777" w:rsidR="00D2534F" w:rsidRPr="003136EE" w:rsidRDefault="00D2534F" w:rsidP="005D5B23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D5CB5" w14:textId="77777777" w:rsidR="00D2534F" w:rsidRPr="003136EE" w:rsidRDefault="00D2534F" w:rsidP="005D5B23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l-GR"/>
              </w:rPr>
              <w:t>ΠΟΣΟΤΗΤΑ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A7F4C" w14:textId="77777777" w:rsidR="00D2534F" w:rsidRPr="003136EE" w:rsidRDefault="00D2534F" w:rsidP="005D5B23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l-GR"/>
              </w:rPr>
              <w:t>ΠΟΣΟΤΗΤΑ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23D88" w14:textId="77777777" w:rsidR="00D2534F" w:rsidRPr="003136EE" w:rsidRDefault="00D2534F" w:rsidP="005D5B23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F69B8" w14:textId="77777777" w:rsidR="00D2534F" w:rsidRPr="003136EE" w:rsidRDefault="00D2534F" w:rsidP="005D5B23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76D1F" w14:textId="77777777" w:rsidR="00D2534F" w:rsidRPr="003136EE" w:rsidRDefault="00D2534F" w:rsidP="005D5B23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l-GR"/>
              </w:rPr>
              <w:t> </w:t>
            </w:r>
          </w:p>
        </w:tc>
      </w:tr>
      <w:tr w:rsidR="00D2534F" w:rsidRPr="003136EE" w14:paraId="0B88EBD2" w14:textId="77777777" w:rsidTr="00D2534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B47A2" w14:textId="77777777" w:rsidR="00D2534F" w:rsidRPr="003136EE" w:rsidRDefault="00D2534F" w:rsidP="005D5B2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7E911" w14:textId="77777777" w:rsidR="00D2534F" w:rsidRPr="003136EE" w:rsidRDefault="00D2534F" w:rsidP="005D5B23">
            <w:pP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03221270-9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151B7F" w14:textId="77777777" w:rsidR="00D2534F" w:rsidRPr="003136EE" w:rsidRDefault="00D2534F" w:rsidP="005D5B23">
            <w:pP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Αγγουράκια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CCCDAC" w14:textId="77777777" w:rsidR="00D2534F" w:rsidRPr="003136EE" w:rsidRDefault="00D2534F" w:rsidP="005D5B2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τεμάχια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FB26F5" w14:textId="77777777" w:rsidR="00D2534F" w:rsidRPr="003136EE" w:rsidRDefault="00D2534F" w:rsidP="005D5B2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250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127F49" w14:textId="77777777" w:rsidR="00D2534F" w:rsidRPr="003136EE" w:rsidRDefault="00D2534F" w:rsidP="005D5B2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A9FE25" w14:textId="77777777" w:rsidR="00D2534F" w:rsidRPr="0019034C" w:rsidRDefault="00D2534F" w:rsidP="005D5B23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</w:pPr>
            <w:r w:rsidRPr="0019034C"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  <w:t>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79720" w14:textId="77777777" w:rsidR="00D2534F" w:rsidRPr="003136EE" w:rsidRDefault="00D2534F" w:rsidP="005D5B23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D7D9F" w14:textId="77777777" w:rsidR="00D2534F" w:rsidRPr="003136EE" w:rsidRDefault="00D2534F" w:rsidP="005D5B23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</w:p>
        </w:tc>
      </w:tr>
      <w:tr w:rsidR="00D2534F" w:rsidRPr="003136EE" w14:paraId="2A1E2283" w14:textId="77777777" w:rsidTr="00D2534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B8D77" w14:textId="77777777" w:rsidR="00D2534F" w:rsidRPr="003136EE" w:rsidRDefault="00D2534F" w:rsidP="005D5B2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ECE39" w14:textId="77777777" w:rsidR="00D2534F" w:rsidRPr="003136EE" w:rsidRDefault="00D2534F" w:rsidP="005D5B23">
            <w:pP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03221200-8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3A18D5" w14:textId="77777777" w:rsidR="00D2534F" w:rsidRPr="003136EE" w:rsidRDefault="00D2534F" w:rsidP="005D5B23">
            <w:pP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Άνηθος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D758BA" w14:textId="77777777" w:rsidR="00D2534F" w:rsidRPr="003136EE" w:rsidRDefault="00D2534F" w:rsidP="005D5B2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τεμάχια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73D500" w14:textId="77777777" w:rsidR="00D2534F" w:rsidRPr="003136EE" w:rsidRDefault="00D2534F" w:rsidP="005D5B2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BF3D8A" w14:textId="77777777" w:rsidR="00D2534F" w:rsidRPr="003136EE" w:rsidRDefault="00D2534F" w:rsidP="005D5B2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A8971F" w14:textId="77777777" w:rsidR="00D2534F" w:rsidRPr="0019034C" w:rsidRDefault="00D2534F" w:rsidP="005D5B23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</w:pPr>
            <w:r w:rsidRPr="0019034C"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  <w:t>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A5EBF" w14:textId="77777777" w:rsidR="00D2534F" w:rsidRPr="003136EE" w:rsidRDefault="00D2534F" w:rsidP="005D5B23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1A119" w14:textId="77777777" w:rsidR="00D2534F" w:rsidRPr="003136EE" w:rsidRDefault="00D2534F" w:rsidP="005D5B23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</w:p>
        </w:tc>
      </w:tr>
      <w:tr w:rsidR="00D2534F" w:rsidRPr="003136EE" w14:paraId="5A486276" w14:textId="77777777" w:rsidTr="00D2534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EBAAE" w14:textId="77777777" w:rsidR="00D2534F" w:rsidRPr="003136EE" w:rsidRDefault="00D2534F" w:rsidP="005D5B2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C7CCD" w14:textId="77777777" w:rsidR="00D2534F" w:rsidRPr="003136EE" w:rsidRDefault="00D2534F" w:rsidP="005D5B23">
            <w:pP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03222322-6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7CAB45" w14:textId="77777777" w:rsidR="00D2534F" w:rsidRPr="003136EE" w:rsidRDefault="00D2534F" w:rsidP="005D5B23">
            <w:pP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Αχλάδια </w:t>
            </w:r>
            <w:proofErr w:type="spellStart"/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κρυσταλία</w:t>
            </w:r>
            <w:proofErr w:type="spellEnd"/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C37E5C" w14:textId="77777777" w:rsidR="00D2534F" w:rsidRPr="003136EE" w:rsidRDefault="00D2534F" w:rsidP="005D5B2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κιλά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D378D9" w14:textId="77777777" w:rsidR="00D2534F" w:rsidRPr="003136EE" w:rsidRDefault="00D2534F" w:rsidP="005D5B2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180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CFE61C" w14:textId="77777777" w:rsidR="00D2534F" w:rsidRPr="003136EE" w:rsidRDefault="00D2534F" w:rsidP="005D5B2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BBB2BE" w14:textId="77777777" w:rsidR="00D2534F" w:rsidRPr="0019034C" w:rsidRDefault="00D2534F" w:rsidP="005D5B23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</w:pPr>
            <w:r w:rsidRPr="0019034C"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  <w:t>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4CC2A" w14:textId="77777777" w:rsidR="00D2534F" w:rsidRPr="003136EE" w:rsidRDefault="00D2534F" w:rsidP="005D5B23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91006" w14:textId="77777777" w:rsidR="00D2534F" w:rsidRPr="003136EE" w:rsidRDefault="00D2534F" w:rsidP="005D5B23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</w:p>
        </w:tc>
      </w:tr>
      <w:tr w:rsidR="00D2534F" w:rsidRPr="003136EE" w14:paraId="70512062" w14:textId="77777777" w:rsidTr="00D2534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63B9F" w14:textId="77777777" w:rsidR="00D2534F" w:rsidRPr="003136EE" w:rsidRDefault="00D2534F" w:rsidP="005D5B2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A1062" w14:textId="77777777" w:rsidR="00D2534F" w:rsidRPr="003136EE" w:rsidRDefault="00D2534F" w:rsidP="005D5B23">
            <w:pP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03222331-2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3386B4" w14:textId="77777777" w:rsidR="00D2534F" w:rsidRPr="003136EE" w:rsidRDefault="00D2534F" w:rsidP="005D5B23">
            <w:pP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Βερίκοκα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C347AF" w14:textId="77777777" w:rsidR="00D2534F" w:rsidRPr="003136EE" w:rsidRDefault="00D2534F" w:rsidP="005D5B2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κιλά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A1E96E" w14:textId="77777777" w:rsidR="00D2534F" w:rsidRPr="003136EE" w:rsidRDefault="00D2534F" w:rsidP="005D5B2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175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84E72B" w14:textId="77777777" w:rsidR="00D2534F" w:rsidRPr="003136EE" w:rsidRDefault="00D2534F" w:rsidP="005D5B2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A53E07" w14:textId="77777777" w:rsidR="00D2534F" w:rsidRPr="0019034C" w:rsidRDefault="00D2534F" w:rsidP="005D5B23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</w:pPr>
            <w:r w:rsidRPr="0019034C"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  <w:t>205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49717A" w14:textId="77777777" w:rsidR="00D2534F" w:rsidRPr="003136EE" w:rsidRDefault="00D2534F" w:rsidP="005D5B23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3347A" w14:textId="77777777" w:rsidR="00D2534F" w:rsidRPr="003136EE" w:rsidRDefault="00D2534F" w:rsidP="005D5B23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</w:p>
        </w:tc>
      </w:tr>
      <w:tr w:rsidR="00D2534F" w:rsidRPr="003136EE" w14:paraId="0F369C78" w14:textId="77777777" w:rsidTr="00D2534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43760" w14:textId="77777777" w:rsidR="00D2534F" w:rsidRPr="003136EE" w:rsidRDefault="00D2534F" w:rsidP="005D5B2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D4DBF" w14:textId="77777777" w:rsidR="00D2534F" w:rsidRPr="003136EE" w:rsidRDefault="00D2534F" w:rsidP="005D5B23">
            <w:pP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03221112-4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FC5335" w14:textId="77777777" w:rsidR="00D2534F" w:rsidRPr="003136EE" w:rsidRDefault="00D2534F" w:rsidP="005D5B23">
            <w:pP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Καρότα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10E249" w14:textId="77777777" w:rsidR="00D2534F" w:rsidRPr="003136EE" w:rsidRDefault="00D2534F" w:rsidP="005D5B2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κιλά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C5DB24" w14:textId="77777777" w:rsidR="00D2534F" w:rsidRPr="003136EE" w:rsidRDefault="00D2534F" w:rsidP="005D5B2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225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74DEFF" w14:textId="77777777" w:rsidR="00D2534F" w:rsidRPr="003136EE" w:rsidRDefault="00D2534F" w:rsidP="005D5B2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9BE48F" w14:textId="77777777" w:rsidR="00D2534F" w:rsidRPr="0019034C" w:rsidRDefault="00D2534F" w:rsidP="005D5B23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</w:pPr>
            <w:r w:rsidRPr="0019034C"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  <w:t>235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9C089B" w14:textId="77777777" w:rsidR="00D2534F" w:rsidRPr="003136EE" w:rsidRDefault="00D2534F" w:rsidP="005D5B23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3072B" w14:textId="77777777" w:rsidR="00D2534F" w:rsidRPr="003136EE" w:rsidRDefault="00D2534F" w:rsidP="005D5B23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</w:p>
        </w:tc>
      </w:tr>
      <w:tr w:rsidR="00D2534F" w:rsidRPr="003136EE" w14:paraId="7F3C3FEB" w14:textId="77777777" w:rsidTr="00D2534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D62A4" w14:textId="77777777" w:rsidR="00D2534F" w:rsidRPr="003136EE" w:rsidRDefault="00D2534F" w:rsidP="005D5B2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DF3FA" w14:textId="77777777" w:rsidR="00D2534F" w:rsidRPr="003136EE" w:rsidRDefault="00D2534F" w:rsidP="005D5B23">
            <w:pP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0322200-3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657711" w14:textId="77777777" w:rsidR="00D2534F" w:rsidRPr="003136EE" w:rsidRDefault="00D2534F" w:rsidP="005D5B23">
            <w:pP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Καρπούζια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959853" w14:textId="77777777" w:rsidR="00D2534F" w:rsidRPr="003136EE" w:rsidRDefault="00D2534F" w:rsidP="005D5B2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κιλά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017720" w14:textId="77777777" w:rsidR="00D2534F" w:rsidRPr="003136EE" w:rsidRDefault="00D2534F" w:rsidP="005D5B2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6</w:t>
            </w: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43F1B3" w14:textId="77777777" w:rsidR="00D2534F" w:rsidRPr="003136EE" w:rsidRDefault="00D2534F" w:rsidP="005D5B2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9C293B" w14:textId="77777777" w:rsidR="00D2534F" w:rsidRPr="0019034C" w:rsidRDefault="00D2534F" w:rsidP="005D5B23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  <w:t>7</w:t>
            </w:r>
            <w:r w:rsidRPr="0019034C"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E6A809" w14:textId="77777777" w:rsidR="00D2534F" w:rsidRPr="003136EE" w:rsidRDefault="00D2534F" w:rsidP="005D5B23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90E74" w14:textId="77777777" w:rsidR="00D2534F" w:rsidRPr="003136EE" w:rsidRDefault="00D2534F" w:rsidP="005D5B23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</w:p>
        </w:tc>
      </w:tr>
      <w:tr w:rsidR="00D2534F" w:rsidRPr="003136EE" w14:paraId="1940471B" w14:textId="77777777" w:rsidTr="00D2534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D1B06" w14:textId="77777777" w:rsidR="00D2534F" w:rsidRPr="003136EE" w:rsidRDefault="00D2534F" w:rsidP="005D5B2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28A61" w14:textId="77777777" w:rsidR="00D2534F" w:rsidRPr="003136EE" w:rsidRDefault="00D2534F" w:rsidP="005D5B23">
            <w:pP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03221250-3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734C82" w14:textId="77777777" w:rsidR="00D2534F" w:rsidRPr="003136EE" w:rsidRDefault="00D2534F" w:rsidP="005D5B23">
            <w:pP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Κολοκυθάκια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4AE394" w14:textId="77777777" w:rsidR="00D2534F" w:rsidRPr="003136EE" w:rsidRDefault="00D2534F" w:rsidP="005D5B2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κιλά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098220" w14:textId="77777777" w:rsidR="00D2534F" w:rsidRPr="003136EE" w:rsidRDefault="00D2534F" w:rsidP="005D5B2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150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D1EBE7" w14:textId="77777777" w:rsidR="00D2534F" w:rsidRPr="003136EE" w:rsidRDefault="00D2534F" w:rsidP="005D5B2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53D46F" w14:textId="77777777" w:rsidR="00D2534F" w:rsidRPr="0019034C" w:rsidRDefault="00D2534F" w:rsidP="005D5B23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</w:pPr>
            <w:r w:rsidRPr="0019034C"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098628" w14:textId="77777777" w:rsidR="00D2534F" w:rsidRPr="003136EE" w:rsidRDefault="00D2534F" w:rsidP="005D5B23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C9296" w14:textId="77777777" w:rsidR="00D2534F" w:rsidRPr="003136EE" w:rsidRDefault="00D2534F" w:rsidP="005D5B23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</w:p>
        </w:tc>
      </w:tr>
      <w:tr w:rsidR="00D2534F" w:rsidRPr="003136EE" w14:paraId="1EDEE2CC" w14:textId="77777777" w:rsidTr="00D2534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49CA4" w14:textId="77777777" w:rsidR="00D2534F" w:rsidRPr="003136EE" w:rsidRDefault="00D2534F" w:rsidP="005D5B2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A2482" w14:textId="77777777" w:rsidR="00D2534F" w:rsidRPr="003136EE" w:rsidRDefault="00D2534F" w:rsidP="005D5B23">
            <w:pP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03221113-1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C75C67" w14:textId="77777777" w:rsidR="00D2534F" w:rsidRPr="003136EE" w:rsidRDefault="00D2534F" w:rsidP="005D5B23">
            <w:pP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Κρεμμύδια ξερά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30B8B5" w14:textId="77777777" w:rsidR="00D2534F" w:rsidRPr="003136EE" w:rsidRDefault="00D2534F" w:rsidP="005D5B2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κιλά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2AB0B4" w14:textId="77777777" w:rsidR="00D2534F" w:rsidRPr="003136EE" w:rsidRDefault="00D2534F" w:rsidP="005D5B2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450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C99EAB" w14:textId="77777777" w:rsidR="00D2534F" w:rsidRPr="003136EE" w:rsidRDefault="00D2534F" w:rsidP="005D5B2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D8BF38" w14:textId="77777777" w:rsidR="00D2534F" w:rsidRPr="0019034C" w:rsidRDefault="00D2534F" w:rsidP="005D5B23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</w:pPr>
            <w:r w:rsidRPr="0019034C"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  <w:t>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2C8A8E" w14:textId="77777777" w:rsidR="00D2534F" w:rsidRPr="003136EE" w:rsidRDefault="00D2534F" w:rsidP="005D5B23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C40CE" w14:textId="77777777" w:rsidR="00D2534F" w:rsidRPr="003136EE" w:rsidRDefault="00D2534F" w:rsidP="005D5B23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</w:p>
        </w:tc>
      </w:tr>
      <w:tr w:rsidR="00D2534F" w:rsidRPr="003136EE" w14:paraId="0FB03DE9" w14:textId="77777777" w:rsidTr="00D2534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F7C48" w14:textId="77777777" w:rsidR="00D2534F" w:rsidRPr="003136EE" w:rsidRDefault="00D2534F" w:rsidP="005D5B2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FBDA2" w14:textId="77777777" w:rsidR="00D2534F" w:rsidRPr="003136EE" w:rsidRDefault="00D2534F" w:rsidP="005D5B23">
            <w:pP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03221410-3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5AC3C5" w14:textId="77777777" w:rsidR="00D2534F" w:rsidRPr="003136EE" w:rsidRDefault="00D2534F" w:rsidP="005D5B23">
            <w:pP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Λάχανο λευκό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154731" w14:textId="77777777" w:rsidR="00D2534F" w:rsidRPr="003136EE" w:rsidRDefault="00D2534F" w:rsidP="005D5B2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κιλά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58E890" w14:textId="77777777" w:rsidR="00D2534F" w:rsidRPr="003136EE" w:rsidRDefault="00D2534F" w:rsidP="005D5B2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100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DE93EA" w14:textId="77777777" w:rsidR="00D2534F" w:rsidRPr="003136EE" w:rsidRDefault="00D2534F" w:rsidP="005D5B2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DD22F2" w14:textId="77777777" w:rsidR="00D2534F" w:rsidRPr="0019034C" w:rsidRDefault="00D2534F" w:rsidP="005D5B23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  <w:t>115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925477" w14:textId="77777777" w:rsidR="00D2534F" w:rsidRPr="003136EE" w:rsidRDefault="00D2534F" w:rsidP="005D5B23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F15B2" w14:textId="77777777" w:rsidR="00D2534F" w:rsidRPr="003136EE" w:rsidRDefault="00D2534F" w:rsidP="005D5B23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</w:p>
        </w:tc>
      </w:tr>
      <w:tr w:rsidR="00D2534F" w:rsidRPr="003136EE" w14:paraId="4EDF9989" w14:textId="77777777" w:rsidTr="00D2534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3CB03" w14:textId="77777777" w:rsidR="00D2534F" w:rsidRPr="003136EE" w:rsidRDefault="00D2534F" w:rsidP="005D5B2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03B35" w14:textId="77777777" w:rsidR="00D2534F" w:rsidRPr="003136EE" w:rsidRDefault="00D2534F" w:rsidP="005D5B23">
            <w:pP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03222210-8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7C49AE" w14:textId="77777777" w:rsidR="00D2534F" w:rsidRPr="003136EE" w:rsidRDefault="00D2534F" w:rsidP="005D5B23">
            <w:pP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Λεμόνια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236190" w14:textId="77777777" w:rsidR="00D2534F" w:rsidRPr="003136EE" w:rsidRDefault="00D2534F" w:rsidP="005D5B2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κιλά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62CAD8" w14:textId="77777777" w:rsidR="00D2534F" w:rsidRPr="003136EE" w:rsidRDefault="00D2534F" w:rsidP="005D5B2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110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0CB222" w14:textId="77777777" w:rsidR="00D2534F" w:rsidRPr="003136EE" w:rsidRDefault="00D2534F" w:rsidP="005D5B2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1AB13F" w14:textId="77777777" w:rsidR="00D2534F" w:rsidRPr="0019034C" w:rsidRDefault="00D2534F" w:rsidP="005D5B23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</w:pPr>
            <w:r w:rsidRPr="0019034C"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  <w:t>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0E9121" w14:textId="77777777" w:rsidR="00D2534F" w:rsidRPr="003136EE" w:rsidRDefault="00D2534F" w:rsidP="005D5B23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2979F" w14:textId="77777777" w:rsidR="00D2534F" w:rsidRPr="003136EE" w:rsidRDefault="00D2534F" w:rsidP="005D5B23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</w:p>
        </w:tc>
      </w:tr>
      <w:tr w:rsidR="00D2534F" w:rsidRPr="003136EE" w14:paraId="7CD0C04F" w14:textId="77777777" w:rsidTr="00D2534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1F063" w14:textId="77777777" w:rsidR="00D2534F" w:rsidRPr="003136EE" w:rsidRDefault="00D2534F" w:rsidP="005D5B2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FFB15" w14:textId="77777777" w:rsidR="00D2534F" w:rsidRPr="003136EE" w:rsidRDefault="00D2534F" w:rsidP="005D5B23">
            <w:pP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03221420-6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900482" w14:textId="77777777" w:rsidR="00D2534F" w:rsidRPr="003136EE" w:rsidRDefault="00D2534F" w:rsidP="005D5B23">
            <w:pP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Κουνουπίδι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09CBB1" w14:textId="77777777" w:rsidR="00D2534F" w:rsidRPr="003136EE" w:rsidRDefault="00D2534F" w:rsidP="005D5B2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κιλά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D7FE52" w14:textId="77777777" w:rsidR="00D2534F" w:rsidRPr="003136EE" w:rsidRDefault="00D2534F" w:rsidP="005D5B2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447265" w14:textId="77777777" w:rsidR="00D2534F" w:rsidRPr="003136EE" w:rsidRDefault="00D2534F" w:rsidP="005D5B2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E56808" w14:textId="77777777" w:rsidR="00D2534F" w:rsidRPr="0019034C" w:rsidRDefault="00D2534F" w:rsidP="005D5B23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</w:pPr>
            <w:r w:rsidRPr="0019034C"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D4BE7F" w14:textId="77777777" w:rsidR="00D2534F" w:rsidRPr="003136EE" w:rsidRDefault="00D2534F" w:rsidP="005D5B23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CBB78" w14:textId="77777777" w:rsidR="00D2534F" w:rsidRPr="003136EE" w:rsidRDefault="00D2534F" w:rsidP="005D5B23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</w:p>
        </w:tc>
      </w:tr>
      <w:tr w:rsidR="00D2534F" w:rsidRPr="003136EE" w14:paraId="261A6CE7" w14:textId="77777777" w:rsidTr="00D2534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E8F1B" w14:textId="77777777" w:rsidR="00D2534F" w:rsidRPr="003136EE" w:rsidRDefault="00D2534F" w:rsidP="005D5B2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4FB1C" w14:textId="77777777" w:rsidR="00D2534F" w:rsidRPr="003136EE" w:rsidRDefault="00D2534F" w:rsidP="005D5B23">
            <w:pP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03221200-8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D26E90" w14:textId="77777777" w:rsidR="00D2534F" w:rsidRPr="003136EE" w:rsidRDefault="00D2534F" w:rsidP="005D5B23">
            <w:pP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Μαϊντανός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E85ADD" w14:textId="77777777" w:rsidR="00D2534F" w:rsidRPr="003136EE" w:rsidRDefault="00D2534F" w:rsidP="005D5B2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τεμάχια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F28DE0" w14:textId="77777777" w:rsidR="00D2534F" w:rsidRPr="003136EE" w:rsidRDefault="00D2534F" w:rsidP="005D5B2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50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39B00F" w14:textId="77777777" w:rsidR="00D2534F" w:rsidRPr="003136EE" w:rsidRDefault="00D2534F" w:rsidP="005D5B2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23CF38" w14:textId="77777777" w:rsidR="00D2534F" w:rsidRPr="0019034C" w:rsidRDefault="00D2534F" w:rsidP="005D5B23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</w:pPr>
            <w:r w:rsidRPr="0019034C"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D171C8" w14:textId="77777777" w:rsidR="00D2534F" w:rsidRPr="003136EE" w:rsidRDefault="00D2534F" w:rsidP="005D5B23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6E8B6" w14:textId="77777777" w:rsidR="00D2534F" w:rsidRPr="003136EE" w:rsidRDefault="00D2534F" w:rsidP="005D5B23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</w:p>
        </w:tc>
      </w:tr>
      <w:tr w:rsidR="00D2534F" w:rsidRPr="003136EE" w14:paraId="7A5E9DFA" w14:textId="77777777" w:rsidTr="00D2534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0AB24" w14:textId="77777777" w:rsidR="00D2534F" w:rsidRPr="003136EE" w:rsidRDefault="00D2534F" w:rsidP="005D5B2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25A06" w14:textId="77777777" w:rsidR="00D2534F" w:rsidRPr="003136EE" w:rsidRDefault="00D2534F" w:rsidP="005D5B23">
            <w:pP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03222240-7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8458C5" w14:textId="77777777" w:rsidR="00D2534F" w:rsidRPr="003136EE" w:rsidRDefault="00D2534F" w:rsidP="005D5B23">
            <w:pP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Μανταρίνια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4E4713" w14:textId="77777777" w:rsidR="00D2534F" w:rsidRPr="003136EE" w:rsidRDefault="00D2534F" w:rsidP="005D5B2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κιλά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095EA6" w14:textId="77777777" w:rsidR="00D2534F" w:rsidRPr="003136EE" w:rsidRDefault="00D2534F" w:rsidP="005D5B2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150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80C95E" w14:textId="77777777" w:rsidR="00D2534F" w:rsidRPr="003136EE" w:rsidRDefault="00D2534F" w:rsidP="005D5B2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B9FB6F" w14:textId="77777777" w:rsidR="00D2534F" w:rsidRPr="0019034C" w:rsidRDefault="00D2534F" w:rsidP="005D5B23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</w:pPr>
            <w:r w:rsidRPr="0019034C"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  <w:t>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EF9476" w14:textId="77777777" w:rsidR="00D2534F" w:rsidRPr="003136EE" w:rsidRDefault="00D2534F" w:rsidP="005D5B23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F431D" w14:textId="77777777" w:rsidR="00D2534F" w:rsidRPr="003136EE" w:rsidRDefault="00D2534F" w:rsidP="005D5B23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</w:p>
        </w:tc>
      </w:tr>
      <w:tr w:rsidR="00D2534F" w:rsidRPr="003136EE" w14:paraId="314F0147" w14:textId="77777777" w:rsidTr="00D2534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F7622" w14:textId="77777777" w:rsidR="00D2534F" w:rsidRPr="003136EE" w:rsidRDefault="00D2534F" w:rsidP="005D5B2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3C900" w14:textId="77777777" w:rsidR="00D2534F" w:rsidRPr="003136EE" w:rsidRDefault="00D2534F" w:rsidP="005D5B23">
            <w:pP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 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03221310-2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02C5E4" w14:textId="77777777" w:rsidR="00D2534F" w:rsidRPr="003136EE" w:rsidRDefault="00D2534F" w:rsidP="005D5B23">
            <w:pP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Μαρούλι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6E7AD9" w14:textId="77777777" w:rsidR="00D2534F" w:rsidRPr="003136EE" w:rsidRDefault="00D2534F" w:rsidP="005D5B2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τεμάχια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6B8118" w14:textId="77777777" w:rsidR="00D2534F" w:rsidRPr="003136EE" w:rsidRDefault="00D2534F" w:rsidP="005D5B2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443A48" w14:textId="77777777" w:rsidR="00D2534F" w:rsidRPr="003136EE" w:rsidRDefault="00D2534F" w:rsidP="005D5B2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7CA2DB" w14:textId="77777777" w:rsidR="00D2534F" w:rsidRPr="0019034C" w:rsidRDefault="00D2534F" w:rsidP="005D5B23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</w:pPr>
            <w:r w:rsidRPr="0019034C"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805A5A" w14:textId="77777777" w:rsidR="00D2534F" w:rsidRPr="003136EE" w:rsidRDefault="00D2534F" w:rsidP="005D5B23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70606" w14:textId="77777777" w:rsidR="00D2534F" w:rsidRPr="003136EE" w:rsidRDefault="00D2534F" w:rsidP="005D5B23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</w:p>
        </w:tc>
      </w:tr>
      <w:tr w:rsidR="00D2534F" w:rsidRPr="003136EE" w14:paraId="42760477" w14:textId="77777777" w:rsidTr="00D2534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0C640" w14:textId="77777777" w:rsidR="00D2534F" w:rsidRPr="003136EE" w:rsidRDefault="00D2534F" w:rsidP="005D5B2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26DB3" w14:textId="77777777" w:rsidR="00D2534F" w:rsidRPr="003136EE" w:rsidRDefault="00D2534F" w:rsidP="005D5B23">
            <w:pP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03221200-8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674DCF" w14:textId="77777777" w:rsidR="00D2534F" w:rsidRPr="003136EE" w:rsidRDefault="00D2534F" w:rsidP="005D5B23">
            <w:pP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Μελιτζάνες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20D99E" w14:textId="77777777" w:rsidR="00D2534F" w:rsidRPr="003136EE" w:rsidRDefault="00D2534F" w:rsidP="005D5B2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κιλά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492697" w14:textId="77777777" w:rsidR="00D2534F" w:rsidRPr="003136EE" w:rsidRDefault="00D2534F" w:rsidP="005D5B2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25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5A3E6E" w14:textId="77777777" w:rsidR="00D2534F" w:rsidRPr="003136EE" w:rsidRDefault="00D2534F" w:rsidP="005D5B2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19D80D" w14:textId="77777777" w:rsidR="00D2534F" w:rsidRPr="0019034C" w:rsidRDefault="00D2534F" w:rsidP="005D5B23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</w:pPr>
            <w:r w:rsidRPr="0019034C"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825F9C" w14:textId="77777777" w:rsidR="00D2534F" w:rsidRPr="003136EE" w:rsidRDefault="00D2534F" w:rsidP="005D5B23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ACB4B" w14:textId="77777777" w:rsidR="00D2534F" w:rsidRPr="003136EE" w:rsidRDefault="00D2534F" w:rsidP="005D5B23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</w:p>
        </w:tc>
      </w:tr>
      <w:tr w:rsidR="00D2534F" w:rsidRPr="003136EE" w14:paraId="611ECB9C" w14:textId="77777777" w:rsidTr="00D2534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62BC3" w14:textId="77777777" w:rsidR="00D2534F" w:rsidRPr="003136EE" w:rsidRDefault="00D2534F" w:rsidP="005D5B2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9AC35" w14:textId="77777777" w:rsidR="00D2534F" w:rsidRPr="003136EE" w:rsidRDefault="00D2534F" w:rsidP="005D5B23">
            <w:pP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03222321-9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F05B54" w14:textId="77777777" w:rsidR="00D2534F" w:rsidRPr="003136EE" w:rsidRDefault="00D2534F" w:rsidP="005D5B23">
            <w:pP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Μήλα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Στάρκιν</w:t>
            </w:r>
            <w:proofErr w:type="spellEnd"/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EC5279" w14:textId="77777777" w:rsidR="00D2534F" w:rsidRPr="003136EE" w:rsidRDefault="00D2534F" w:rsidP="005D5B2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κιλά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24C533" w14:textId="77777777" w:rsidR="00D2534F" w:rsidRPr="003136EE" w:rsidRDefault="00D2534F" w:rsidP="005D5B2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500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ADF5D1" w14:textId="77777777" w:rsidR="00D2534F" w:rsidRPr="003136EE" w:rsidRDefault="00D2534F" w:rsidP="005D5B2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BC26EC" w14:textId="77777777" w:rsidR="00D2534F" w:rsidRPr="0019034C" w:rsidRDefault="00D2534F" w:rsidP="005D5B23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</w:pPr>
            <w:r w:rsidRPr="0019034C"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  <w:t>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2DF6F6" w14:textId="77777777" w:rsidR="00D2534F" w:rsidRPr="003136EE" w:rsidRDefault="00D2534F" w:rsidP="005D5B23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8234B" w14:textId="77777777" w:rsidR="00D2534F" w:rsidRPr="003136EE" w:rsidRDefault="00D2534F" w:rsidP="005D5B23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</w:p>
        </w:tc>
      </w:tr>
      <w:tr w:rsidR="00D2534F" w:rsidRPr="003136EE" w14:paraId="679CA48C" w14:textId="77777777" w:rsidTr="00D2534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617EE" w14:textId="77777777" w:rsidR="00D2534F" w:rsidRPr="003136EE" w:rsidRDefault="00D2534F" w:rsidP="005D5B2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lastRenderedPageBreak/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0F3C1" w14:textId="77777777" w:rsidR="00D2534F" w:rsidRPr="003136EE" w:rsidRDefault="00D2534F" w:rsidP="005D5B23">
            <w:pP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 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03221430-9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141B57" w14:textId="77777777" w:rsidR="00D2534F" w:rsidRPr="003136EE" w:rsidRDefault="00D2534F" w:rsidP="005D5B23">
            <w:pP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Μπρόκολο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69A57B" w14:textId="77777777" w:rsidR="00D2534F" w:rsidRPr="003136EE" w:rsidRDefault="00D2534F" w:rsidP="005D5B2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κιλά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FE4776" w14:textId="77777777" w:rsidR="00D2534F" w:rsidRPr="003136EE" w:rsidRDefault="00D2534F" w:rsidP="005D5B2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5</w:t>
            </w: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08434B" w14:textId="77777777" w:rsidR="00D2534F" w:rsidRPr="003136EE" w:rsidRDefault="00D2534F" w:rsidP="005D5B2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0A94C0" w14:textId="77777777" w:rsidR="00D2534F" w:rsidRPr="0019034C" w:rsidRDefault="00D2534F" w:rsidP="005D5B23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  <w:t>8</w:t>
            </w:r>
            <w:r w:rsidRPr="0019034C"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F95102" w14:textId="77777777" w:rsidR="00D2534F" w:rsidRPr="003136EE" w:rsidRDefault="00D2534F" w:rsidP="005D5B23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5899A" w14:textId="77777777" w:rsidR="00D2534F" w:rsidRPr="003136EE" w:rsidRDefault="00D2534F" w:rsidP="005D5B23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</w:p>
        </w:tc>
      </w:tr>
      <w:tr w:rsidR="00D2534F" w:rsidRPr="003136EE" w14:paraId="2989DF8E" w14:textId="77777777" w:rsidTr="00D2534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17342" w14:textId="77777777" w:rsidR="00D2534F" w:rsidRPr="003136EE" w:rsidRDefault="00D2534F" w:rsidP="005D5B2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FBA77" w14:textId="77777777" w:rsidR="00D2534F" w:rsidRPr="003136EE" w:rsidRDefault="00D2534F" w:rsidP="005D5B23">
            <w:pP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03222111-4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F13B14" w14:textId="77777777" w:rsidR="00D2534F" w:rsidRPr="003136EE" w:rsidRDefault="00D2534F" w:rsidP="005D5B23">
            <w:pP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Μπανάνες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742B8E" w14:textId="77777777" w:rsidR="00D2534F" w:rsidRPr="003136EE" w:rsidRDefault="00D2534F" w:rsidP="005D5B2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κιλά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B7D6C2" w14:textId="77777777" w:rsidR="00D2534F" w:rsidRPr="003136EE" w:rsidRDefault="00D2534F" w:rsidP="005D5B2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450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B680CE" w14:textId="77777777" w:rsidR="00D2534F" w:rsidRPr="003136EE" w:rsidRDefault="00D2534F" w:rsidP="005D5B2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783EBF" w14:textId="77777777" w:rsidR="00D2534F" w:rsidRPr="0019034C" w:rsidRDefault="00D2534F" w:rsidP="005D5B23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</w:pPr>
            <w:r w:rsidRPr="0019034C"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  <w:t>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0BEC0B" w14:textId="77777777" w:rsidR="00D2534F" w:rsidRPr="003136EE" w:rsidRDefault="00D2534F" w:rsidP="005D5B23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B46DA" w14:textId="77777777" w:rsidR="00D2534F" w:rsidRPr="003136EE" w:rsidRDefault="00D2534F" w:rsidP="005D5B23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</w:p>
        </w:tc>
      </w:tr>
      <w:tr w:rsidR="00D2534F" w:rsidRPr="003136EE" w14:paraId="441B1EEE" w14:textId="77777777" w:rsidTr="00D2534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21391" w14:textId="77777777" w:rsidR="00D2534F" w:rsidRPr="003136EE" w:rsidRDefault="00D2534F" w:rsidP="005D5B2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5785E" w14:textId="77777777" w:rsidR="00D2534F" w:rsidRPr="003136EE" w:rsidRDefault="00D2534F" w:rsidP="005D5B23">
            <w:pP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03222000-3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A78E0E" w14:textId="77777777" w:rsidR="00D2534F" w:rsidRPr="003136EE" w:rsidRDefault="00D2534F" w:rsidP="005D5B23">
            <w:pP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Νεκταρίνια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019C1C" w14:textId="77777777" w:rsidR="00D2534F" w:rsidRPr="003136EE" w:rsidRDefault="00D2534F" w:rsidP="005D5B2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κιλά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CE9CAA" w14:textId="77777777" w:rsidR="00D2534F" w:rsidRPr="003136EE" w:rsidRDefault="00D2534F" w:rsidP="005D5B2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200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5CEBF7" w14:textId="77777777" w:rsidR="00D2534F" w:rsidRPr="003136EE" w:rsidRDefault="00D2534F" w:rsidP="005D5B2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D54424" w14:textId="77777777" w:rsidR="00D2534F" w:rsidRPr="0019034C" w:rsidRDefault="00D2534F" w:rsidP="005D5B23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</w:pPr>
            <w:r w:rsidRPr="0019034C"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A3D1A6" w14:textId="77777777" w:rsidR="00D2534F" w:rsidRPr="003136EE" w:rsidRDefault="00D2534F" w:rsidP="005D5B23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EAC77" w14:textId="77777777" w:rsidR="00D2534F" w:rsidRPr="003136EE" w:rsidRDefault="00D2534F" w:rsidP="005D5B23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</w:p>
        </w:tc>
      </w:tr>
      <w:tr w:rsidR="00D2534F" w:rsidRPr="003136EE" w14:paraId="37DBB83A" w14:textId="77777777" w:rsidTr="00D2534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E7829" w14:textId="77777777" w:rsidR="00D2534F" w:rsidRPr="003136EE" w:rsidRDefault="00D2534F" w:rsidP="005D5B2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4A5B9" w14:textId="77777777" w:rsidR="00D2534F" w:rsidRPr="003136EE" w:rsidRDefault="00D2534F" w:rsidP="005D5B23">
            <w:pP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03221240-0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E6621B" w14:textId="77777777" w:rsidR="00D2534F" w:rsidRPr="003136EE" w:rsidRDefault="00D2534F" w:rsidP="005D5B23">
            <w:pP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Ντομάτες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4E6C9E" w14:textId="77777777" w:rsidR="00D2534F" w:rsidRPr="003136EE" w:rsidRDefault="00D2534F" w:rsidP="005D5B2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κιλά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A9B5D3" w14:textId="77777777" w:rsidR="00D2534F" w:rsidRPr="003136EE" w:rsidRDefault="00D2534F" w:rsidP="005D5B2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550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B143FB" w14:textId="77777777" w:rsidR="00D2534F" w:rsidRPr="003136EE" w:rsidRDefault="00D2534F" w:rsidP="005D5B2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89D657" w14:textId="77777777" w:rsidR="00D2534F" w:rsidRPr="0019034C" w:rsidRDefault="00D2534F" w:rsidP="005D5B23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</w:pPr>
            <w:r w:rsidRPr="0019034C"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F09F7E" w14:textId="77777777" w:rsidR="00D2534F" w:rsidRPr="003136EE" w:rsidRDefault="00D2534F" w:rsidP="005D5B23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3A774" w14:textId="77777777" w:rsidR="00D2534F" w:rsidRPr="003136EE" w:rsidRDefault="00D2534F" w:rsidP="005D5B23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</w:p>
        </w:tc>
      </w:tr>
      <w:tr w:rsidR="00D2534F" w:rsidRPr="003136EE" w14:paraId="05BCE6EC" w14:textId="77777777" w:rsidTr="00D2534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74D8F" w14:textId="77777777" w:rsidR="00D2534F" w:rsidRPr="003136EE" w:rsidRDefault="00D2534F" w:rsidP="005D5B2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71B2C" w14:textId="77777777" w:rsidR="00D2534F" w:rsidRPr="003136EE" w:rsidRDefault="00D2534F" w:rsidP="005D5B23">
            <w:pP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03212100-1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CA57FA" w14:textId="77777777" w:rsidR="00D2534F" w:rsidRPr="003136EE" w:rsidRDefault="00D2534F" w:rsidP="005D5B23">
            <w:pP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Πατάτες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9DFF70" w14:textId="77777777" w:rsidR="00D2534F" w:rsidRPr="003136EE" w:rsidRDefault="00D2534F" w:rsidP="005D5B2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κιλά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5D61EC" w14:textId="77777777" w:rsidR="00D2534F" w:rsidRPr="003136EE" w:rsidRDefault="00D2534F" w:rsidP="005D5B2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1200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828CD9" w14:textId="77777777" w:rsidR="00D2534F" w:rsidRPr="003136EE" w:rsidRDefault="00D2534F" w:rsidP="005D5B2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62532B" w14:textId="77777777" w:rsidR="00D2534F" w:rsidRPr="0019034C" w:rsidRDefault="00D2534F" w:rsidP="005D5B23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</w:pPr>
            <w:r w:rsidRPr="0019034C"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  <w:t>1400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1DA004" w14:textId="77777777" w:rsidR="00D2534F" w:rsidRPr="003136EE" w:rsidRDefault="00D2534F" w:rsidP="005D5B23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09BFC" w14:textId="77777777" w:rsidR="00D2534F" w:rsidRPr="003136EE" w:rsidRDefault="00D2534F" w:rsidP="005D5B23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</w:p>
        </w:tc>
      </w:tr>
      <w:tr w:rsidR="00D2534F" w:rsidRPr="003136EE" w14:paraId="0446AE5E" w14:textId="77777777" w:rsidTr="00D2534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38D14" w14:textId="77777777" w:rsidR="00D2534F" w:rsidRPr="003136EE" w:rsidRDefault="00D2534F" w:rsidP="005D5B2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80B96" w14:textId="77777777" w:rsidR="00D2534F" w:rsidRPr="003136EE" w:rsidRDefault="00D2534F" w:rsidP="005D5B23">
            <w:pP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15332180-9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6152BC" w14:textId="77777777" w:rsidR="00D2534F" w:rsidRPr="003136EE" w:rsidRDefault="00D2534F" w:rsidP="005D5B23">
            <w:pP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Πεπόνια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AFB695" w14:textId="77777777" w:rsidR="00D2534F" w:rsidRPr="003136EE" w:rsidRDefault="00D2534F" w:rsidP="005D5B2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κιλά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FC6C7D" w14:textId="77777777" w:rsidR="00D2534F" w:rsidRPr="003136EE" w:rsidRDefault="00D2534F" w:rsidP="005D5B2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300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DAC2B6" w14:textId="77777777" w:rsidR="00D2534F" w:rsidRPr="003136EE" w:rsidRDefault="00D2534F" w:rsidP="005D5B2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6CAF03" w14:textId="77777777" w:rsidR="00D2534F" w:rsidRPr="00F20149" w:rsidRDefault="00D2534F" w:rsidP="005D5B23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</w:pPr>
            <w:r w:rsidRPr="00F20149"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  <w:t>325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82D957" w14:textId="77777777" w:rsidR="00D2534F" w:rsidRPr="003136EE" w:rsidRDefault="00D2534F" w:rsidP="005D5B23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88A83" w14:textId="77777777" w:rsidR="00D2534F" w:rsidRPr="003136EE" w:rsidRDefault="00D2534F" w:rsidP="005D5B23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</w:p>
        </w:tc>
      </w:tr>
      <w:tr w:rsidR="00D2534F" w:rsidRPr="003136EE" w14:paraId="7F89A6D0" w14:textId="77777777" w:rsidTr="00D2534F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BF97B" w14:textId="77777777" w:rsidR="00D2534F" w:rsidRPr="003136EE" w:rsidRDefault="00D2534F" w:rsidP="005D5B2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EB967" w14:textId="77777777" w:rsidR="00D2534F" w:rsidRPr="003136EE" w:rsidRDefault="00D2534F" w:rsidP="005D5B23">
            <w:pP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03221230-7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DB7677" w14:textId="77777777" w:rsidR="00D2534F" w:rsidRPr="003136EE" w:rsidRDefault="00D2534F" w:rsidP="005D5B23">
            <w:pP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Πιπεριές πράσινες (για γεμιστά)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5C891A" w14:textId="77777777" w:rsidR="00D2534F" w:rsidRPr="003136EE" w:rsidRDefault="00D2534F" w:rsidP="005D5B2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κιλά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046412" w14:textId="77777777" w:rsidR="00D2534F" w:rsidRPr="003136EE" w:rsidRDefault="00D2534F" w:rsidP="005D5B2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200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7FADCD" w14:textId="77777777" w:rsidR="00D2534F" w:rsidRPr="003136EE" w:rsidRDefault="00D2534F" w:rsidP="005D5B2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3B7235" w14:textId="77777777" w:rsidR="00D2534F" w:rsidRPr="00F20149" w:rsidRDefault="00D2534F" w:rsidP="005D5B23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</w:pPr>
            <w:r w:rsidRPr="00F20149"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  <w:t>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9921D7" w14:textId="77777777" w:rsidR="00D2534F" w:rsidRPr="003136EE" w:rsidRDefault="00D2534F" w:rsidP="005D5B23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3ECA1" w14:textId="77777777" w:rsidR="00D2534F" w:rsidRPr="003136EE" w:rsidRDefault="00D2534F" w:rsidP="005D5B23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</w:p>
        </w:tc>
      </w:tr>
      <w:tr w:rsidR="00D2534F" w:rsidRPr="003136EE" w14:paraId="6054BF76" w14:textId="77777777" w:rsidTr="00D2534F">
        <w:trPr>
          <w:trHeight w:val="5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180F5" w14:textId="77777777" w:rsidR="00D2534F" w:rsidRPr="003136EE" w:rsidRDefault="00D2534F" w:rsidP="005D5B2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D1989" w14:textId="77777777" w:rsidR="00D2534F" w:rsidRPr="003136EE" w:rsidRDefault="00D2534F" w:rsidP="005D5B23">
            <w:pP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03221230-7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D97123" w14:textId="77777777" w:rsidR="00D2534F" w:rsidRPr="003136EE" w:rsidRDefault="00D2534F" w:rsidP="005D5B23">
            <w:pP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Πιπεριές πράσινες (μακρόστενες)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D639CA" w14:textId="77777777" w:rsidR="00D2534F" w:rsidRPr="003136EE" w:rsidRDefault="00D2534F" w:rsidP="005D5B2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κιλά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73A76A" w14:textId="77777777" w:rsidR="00D2534F" w:rsidRPr="003136EE" w:rsidRDefault="00D2534F" w:rsidP="005D5B2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15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EA6DB8" w14:textId="77777777" w:rsidR="00D2534F" w:rsidRPr="003136EE" w:rsidRDefault="00D2534F" w:rsidP="005D5B2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7FE802" w14:textId="77777777" w:rsidR="00D2534F" w:rsidRPr="00F20149" w:rsidRDefault="00D2534F" w:rsidP="005D5B23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</w:pPr>
            <w:r w:rsidRPr="00F20149"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  <w:t>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F48F76" w14:textId="77777777" w:rsidR="00D2534F" w:rsidRPr="003136EE" w:rsidRDefault="00D2534F" w:rsidP="005D5B23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069B9" w14:textId="77777777" w:rsidR="00D2534F" w:rsidRPr="003136EE" w:rsidRDefault="00D2534F" w:rsidP="005D5B23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</w:p>
        </w:tc>
      </w:tr>
      <w:tr w:rsidR="00D2534F" w:rsidRPr="003136EE" w14:paraId="5EDE1D2E" w14:textId="77777777" w:rsidTr="00D2534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2093B" w14:textId="77777777" w:rsidR="00D2534F" w:rsidRPr="003136EE" w:rsidRDefault="00D2534F" w:rsidP="005D5B2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8DD79" w14:textId="77777777" w:rsidR="00D2534F" w:rsidRPr="003136EE" w:rsidRDefault="00D2534F" w:rsidP="005D5B23">
            <w:pP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03222220-7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0537E8" w14:textId="77777777" w:rsidR="00D2534F" w:rsidRPr="003136EE" w:rsidRDefault="00D2534F" w:rsidP="005D5B23">
            <w:pP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Πορτοκάλια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 χυμού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3EAE07" w14:textId="77777777" w:rsidR="00D2534F" w:rsidRPr="003136EE" w:rsidRDefault="00D2534F" w:rsidP="005D5B2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κιλά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A70800" w14:textId="77777777" w:rsidR="00D2534F" w:rsidRPr="003136EE" w:rsidRDefault="00D2534F" w:rsidP="005D5B2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350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EAD074" w14:textId="77777777" w:rsidR="00D2534F" w:rsidRPr="003136EE" w:rsidRDefault="00D2534F" w:rsidP="005D5B2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4BAD8F" w14:textId="77777777" w:rsidR="00D2534F" w:rsidRPr="00F20149" w:rsidRDefault="00D2534F" w:rsidP="005D5B23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</w:pPr>
            <w:r w:rsidRPr="00F20149"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  <w:t>440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4E225C" w14:textId="77777777" w:rsidR="00D2534F" w:rsidRPr="003136EE" w:rsidRDefault="00D2534F" w:rsidP="005D5B23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91458" w14:textId="77777777" w:rsidR="00D2534F" w:rsidRPr="003136EE" w:rsidRDefault="00D2534F" w:rsidP="005D5B23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</w:p>
        </w:tc>
      </w:tr>
      <w:tr w:rsidR="00D2534F" w:rsidRPr="003136EE" w14:paraId="0F7CE3E8" w14:textId="77777777" w:rsidTr="00D2534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243CF" w14:textId="77777777" w:rsidR="00D2534F" w:rsidRPr="003136EE" w:rsidRDefault="00D2534F" w:rsidP="005D5B2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0045C" w14:textId="77777777" w:rsidR="00D2534F" w:rsidRPr="003136EE" w:rsidRDefault="00D2534F" w:rsidP="005D5B23">
            <w:pP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03222332-9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74250C" w14:textId="77777777" w:rsidR="00D2534F" w:rsidRPr="003136EE" w:rsidRDefault="00D2534F" w:rsidP="005D5B23">
            <w:pP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Ροδάκινα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BE1F4A" w14:textId="77777777" w:rsidR="00D2534F" w:rsidRPr="003136EE" w:rsidRDefault="00D2534F" w:rsidP="005D5B2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κιλά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C3433B" w14:textId="77777777" w:rsidR="00D2534F" w:rsidRPr="003136EE" w:rsidRDefault="00D2534F" w:rsidP="005D5B2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100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F7171B" w14:textId="77777777" w:rsidR="00D2534F" w:rsidRPr="003136EE" w:rsidRDefault="00D2534F" w:rsidP="005D5B2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3E5D80" w14:textId="77777777" w:rsidR="00D2534F" w:rsidRPr="00F20149" w:rsidRDefault="00D2534F" w:rsidP="005D5B23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</w:pPr>
            <w:r w:rsidRPr="00F20149"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  <w:t>125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95A031" w14:textId="77777777" w:rsidR="00D2534F" w:rsidRPr="003136EE" w:rsidRDefault="00D2534F" w:rsidP="005D5B23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F1D1E" w14:textId="77777777" w:rsidR="00D2534F" w:rsidRPr="003136EE" w:rsidRDefault="00D2534F" w:rsidP="005D5B23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</w:p>
        </w:tc>
      </w:tr>
      <w:tr w:rsidR="00D2534F" w:rsidRPr="003136EE" w14:paraId="7ECC70AD" w14:textId="77777777" w:rsidTr="00D2534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FE19B" w14:textId="77777777" w:rsidR="00D2534F" w:rsidRPr="003136EE" w:rsidRDefault="00D2534F" w:rsidP="005D5B2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E0D8" w14:textId="77777777" w:rsidR="00D2534F" w:rsidRPr="003136EE" w:rsidRDefault="00D2534F" w:rsidP="005D5B23">
            <w:pP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03221200-8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C4A56C" w14:textId="77777777" w:rsidR="00D2534F" w:rsidRPr="003136EE" w:rsidRDefault="00D2534F" w:rsidP="005D5B23">
            <w:pP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Σέλινο</w:t>
            </w: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(με ρίζα)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0AE9BE" w14:textId="77777777" w:rsidR="00D2534F" w:rsidRPr="003136EE" w:rsidRDefault="00D2534F" w:rsidP="005D5B2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τεμάχια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B5D8C4" w14:textId="77777777" w:rsidR="00D2534F" w:rsidRPr="003136EE" w:rsidRDefault="00D2534F" w:rsidP="005D5B2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30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49C0A2" w14:textId="77777777" w:rsidR="00D2534F" w:rsidRPr="003136EE" w:rsidRDefault="00D2534F" w:rsidP="005D5B2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6FC0C6" w14:textId="77777777" w:rsidR="00D2534F" w:rsidRPr="00F20149" w:rsidRDefault="00D2534F" w:rsidP="005D5B23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</w:pPr>
            <w:r w:rsidRPr="00F20149"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  <w:t>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432F11" w14:textId="77777777" w:rsidR="00D2534F" w:rsidRPr="003136EE" w:rsidRDefault="00D2534F" w:rsidP="005D5B23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16F6D" w14:textId="77777777" w:rsidR="00D2534F" w:rsidRPr="003136EE" w:rsidRDefault="00D2534F" w:rsidP="005D5B23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</w:p>
        </w:tc>
      </w:tr>
      <w:tr w:rsidR="00D2534F" w:rsidRPr="003136EE" w14:paraId="4EA89A1E" w14:textId="77777777" w:rsidTr="00D2534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B9303" w14:textId="77777777" w:rsidR="00D2534F" w:rsidRPr="003136EE" w:rsidRDefault="00D2534F" w:rsidP="005D5B2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39ECC" w14:textId="77777777" w:rsidR="00D2534F" w:rsidRPr="003136EE" w:rsidRDefault="00D2534F" w:rsidP="005D5B23">
            <w:pP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03221200-8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BFE79A" w14:textId="77777777" w:rsidR="00D2534F" w:rsidRPr="003136EE" w:rsidRDefault="00D2534F" w:rsidP="005D5B23">
            <w:pP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Σκόρδα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24E393" w14:textId="77777777" w:rsidR="00D2534F" w:rsidRPr="003136EE" w:rsidRDefault="00D2534F" w:rsidP="005D5B2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κιλά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3B5613" w14:textId="77777777" w:rsidR="00D2534F" w:rsidRPr="003136EE" w:rsidRDefault="00D2534F" w:rsidP="005D5B2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61B7F2" w14:textId="77777777" w:rsidR="00D2534F" w:rsidRPr="003136EE" w:rsidRDefault="00D2534F" w:rsidP="005D5B2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DA9CB9" w14:textId="77777777" w:rsidR="00D2534F" w:rsidRPr="00F20149" w:rsidRDefault="00D2534F" w:rsidP="005D5B23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</w:pPr>
            <w:r w:rsidRPr="00F20149"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BB4EEF" w14:textId="77777777" w:rsidR="00D2534F" w:rsidRPr="003136EE" w:rsidRDefault="00D2534F" w:rsidP="005D5B23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FE59C" w14:textId="77777777" w:rsidR="00D2534F" w:rsidRPr="003136EE" w:rsidRDefault="00D2534F" w:rsidP="005D5B23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</w:p>
        </w:tc>
      </w:tr>
      <w:tr w:rsidR="00D2534F" w:rsidRPr="003136EE" w14:paraId="5B2ACADC" w14:textId="77777777" w:rsidTr="00D2534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D41E6" w14:textId="77777777" w:rsidR="00D2534F" w:rsidRPr="003136EE" w:rsidRDefault="00D2534F" w:rsidP="005D5B2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5D598" w14:textId="77777777" w:rsidR="00D2534F" w:rsidRPr="003136EE" w:rsidRDefault="00D2534F" w:rsidP="005D5B23">
            <w:pP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03222340-8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1FF52C" w14:textId="77777777" w:rsidR="00D2534F" w:rsidRPr="003136EE" w:rsidRDefault="00D2534F" w:rsidP="005D5B23">
            <w:pP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Σταφύλια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0D615E" w14:textId="77777777" w:rsidR="00D2534F" w:rsidRPr="003136EE" w:rsidRDefault="00D2534F" w:rsidP="005D5B2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κιλά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5D1876" w14:textId="77777777" w:rsidR="00D2534F" w:rsidRPr="003136EE" w:rsidRDefault="00D2534F" w:rsidP="005D5B2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60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801B04" w14:textId="77777777" w:rsidR="00D2534F" w:rsidRPr="003136EE" w:rsidRDefault="00D2534F" w:rsidP="005D5B2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99527A" w14:textId="77777777" w:rsidR="00D2534F" w:rsidRPr="00F20149" w:rsidRDefault="00D2534F" w:rsidP="005D5B23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</w:pPr>
            <w:r w:rsidRPr="00F20149"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  <w:t>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FDECFC" w14:textId="77777777" w:rsidR="00D2534F" w:rsidRPr="003136EE" w:rsidRDefault="00D2534F" w:rsidP="005D5B23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95125" w14:textId="77777777" w:rsidR="00D2534F" w:rsidRPr="003136EE" w:rsidRDefault="00D2534F" w:rsidP="005D5B23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</w:p>
        </w:tc>
      </w:tr>
      <w:tr w:rsidR="00D2534F" w:rsidRPr="003136EE" w14:paraId="7D2092EE" w14:textId="77777777" w:rsidTr="00D2534F">
        <w:trPr>
          <w:trHeight w:val="30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552A2" w14:textId="77777777" w:rsidR="00D2534F" w:rsidRPr="003136EE" w:rsidRDefault="00D2534F" w:rsidP="005D5B23">
            <w:pP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09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FDC3B" w14:textId="77777777" w:rsidR="00D2534F" w:rsidRPr="003136EE" w:rsidRDefault="00D2534F" w:rsidP="005D5B23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l-GR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l-GR"/>
              </w:rPr>
              <w:t xml:space="preserve">       </w:t>
            </w:r>
            <w:r w:rsidRPr="003136E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l-GR"/>
              </w:rPr>
              <w:t xml:space="preserve">Σύνολο                                                                                     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l-GR"/>
              </w:rPr>
              <w:t xml:space="preserve">                       </w:t>
            </w:r>
          </w:p>
        </w:tc>
      </w:tr>
      <w:tr w:rsidR="00D2534F" w:rsidRPr="003136EE" w14:paraId="643DC1FC" w14:textId="77777777" w:rsidTr="00D2534F">
        <w:trPr>
          <w:trHeight w:val="30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1A9F2" w14:textId="77777777" w:rsidR="00D2534F" w:rsidRPr="003136EE" w:rsidRDefault="00D2534F" w:rsidP="005D5B23">
            <w:pP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09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1A1EC" w14:textId="77777777" w:rsidR="00D2534F" w:rsidRPr="003136EE" w:rsidRDefault="00D2534F" w:rsidP="005D5B23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l-GR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l-GR"/>
              </w:rPr>
              <w:t xml:space="preserve">  </w:t>
            </w:r>
            <w:r w:rsidRPr="003136E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l-GR"/>
              </w:rPr>
              <w:t xml:space="preserve">  Φ.Π.Α. 13%                                                                                  </w:t>
            </w:r>
          </w:p>
        </w:tc>
      </w:tr>
      <w:tr w:rsidR="00D2534F" w:rsidRPr="003136EE" w14:paraId="6486828C" w14:textId="77777777" w:rsidTr="00D2534F">
        <w:trPr>
          <w:trHeight w:val="30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7C613" w14:textId="77777777" w:rsidR="00D2534F" w:rsidRPr="003136EE" w:rsidRDefault="00D2534F" w:rsidP="005D5B23">
            <w:pP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09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6A576" w14:textId="77777777" w:rsidR="00D2534F" w:rsidRPr="003136EE" w:rsidRDefault="00D2534F" w:rsidP="005D5B23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3136E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l-GR"/>
              </w:rPr>
              <w:t xml:space="preserve">                                 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l-GR"/>
              </w:rPr>
              <w:t xml:space="preserve">                                                         </w:t>
            </w:r>
            <w:r w:rsidRPr="003136E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l-GR"/>
              </w:rPr>
              <w:t xml:space="preserve">    Γενικό Σύνολο                                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l-GR"/>
              </w:rPr>
              <w:t xml:space="preserve">        </w:t>
            </w:r>
            <w:r w:rsidRPr="003136E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l-GR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l-G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174B172B" w14:textId="77777777" w:rsidR="00D2534F" w:rsidRDefault="00D2534F" w:rsidP="00D2534F">
      <w:pPr>
        <w:spacing w:after="200" w:line="276" w:lineRule="auto"/>
        <w:rPr>
          <w:rFonts w:eastAsia="Calibri" w:cstheme="minorHAnsi"/>
          <w:b/>
        </w:rPr>
      </w:pPr>
    </w:p>
    <w:p w14:paraId="36C48C16" w14:textId="77777777" w:rsidR="00D2534F" w:rsidRDefault="00D2534F" w:rsidP="00D2534F">
      <w:pPr>
        <w:spacing w:after="200" w:line="276" w:lineRule="auto"/>
        <w:rPr>
          <w:rFonts w:eastAsia="Calibri" w:cstheme="minorHAnsi"/>
          <w:b/>
        </w:rPr>
      </w:pPr>
    </w:p>
    <w:p w14:paraId="2D3EFC10" w14:textId="77777777" w:rsidR="00D2534F" w:rsidRDefault="00D2534F" w:rsidP="00D2534F">
      <w:pPr>
        <w:spacing w:after="200" w:line="276" w:lineRule="auto"/>
        <w:rPr>
          <w:rFonts w:eastAsia="Calibri" w:cstheme="minorHAnsi"/>
          <w:b/>
        </w:rPr>
      </w:pPr>
    </w:p>
    <w:p w14:paraId="6458C402" w14:textId="77777777" w:rsidR="00D2534F" w:rsidRDefault="00D2534F" w:rsidP="00D2534F">
      <w:pPr>
        <w:spacing w:after="200" w:line="276" w:lineRule="auto"/>
        <w:rPr>
          <w:rFonts w:eastAsia="Calibri" w:cstheme="minorHAnsi"/>
          <w:b/>
        </w:rPr>
      </w:pPr>
    </w:p>
    <w:p w14:paraId="3C646488" w14:textId="77777777" w:rsidR="00D2534F" w:rsidRDefault="00D2534F" w:rsidP="00D2534F">
      <w:pPr>
        <w:spacing w:after="200" w:line="276" w:lineRule="auto"/>
        <w:rPr>
          <w:rFonts w:eastAsia="Calibri" w:cstheme="minorHAnsi"/>
          <w:b/>
        </w:rPr>
      </w:pPr>
    </w:p>
    <w:p w14:paraId="72718D25" w14:textId="77777777" w:rsidR="00D2534F" w:rsidRPr="005B5C64" w:rsidRDefault="00D2534F" w:rsidP="00D2534F">
      <w:pPr>
        <w:spacing w:after="200" w:line="276" w:lineRule="auto"/>
        <w:rPr>
          <w:rFonts w:eastAsia="Calibri" w:cstheme="minorHAnsi"/>
          <w:b/>
        </w:rPr>
      </w:pPr>
    </w:p>
    <w:p w14:paraId="0940B92F" w14:textId="77777777" w:rsidR="00D2534F" w:rsidRPr="005B5C64" w:rsidRDefault="00D2534F" w:rsidP="00D2534F">
      <w:pPr>
        <w:spacing w:after="200" w:line="276" w:lineRule="auto"/>
        <w:rPr>
          <w:rFonts w:eastAsia="Calibri" w:cstheme="minorHAnsi"/>
          <w:b/>
        </w:rPr>
      </w:pPr>
    </w:p>
    <w:p w14:paraId="130CF38E" w14:textId="77777777" w:rsidR="00D2534F" w:rsidRDefault="00D2534F" w:rsidP="00D2534F">
      <w:pPr>
        <w:jc w:val="right"/>
        <w:rPr>
          <w:rFonts w:cstheme="minorHAnsi"/>
          <w:b/>
        </w:rPr>
      </w:pPr>
    </w:p>
    <w:p w14:paraId="72E839E4" w14:textId="77777777" w:rsidR="00D2534F" w:rsidRDefault="00D2534F" w:rsidP="00D2534F">
      <w:pPr>
        <w:jc w:val="right"/>
        <w:rPr>
          <w:rFonts w:cstheme="minorHAnsi"/>
          <w:b/>
        </w:rPr>
      </w:pPr>
    </w:p>
    <w:p w14:paraId="5201DF95" w14:textId="77777777" w:rsidR="00D2534F" w:rsidRDefault="00D2534F" w:rsidP="00D2534F">
      <w:pPr>
        <w:jc w:val="right"/>
        <w:rPr>
          <w:rFonts w:cstheme="minorHAnsi"/>
          <w:b/>
        </w:rPr>
      </w:pPr>
    </w:p>
    <w:p w14:paraId="2CEB256E" w14:textId="77777777" w:rsidR="00D2534F" w:rsidRDefault="00D2534F" w:rsidP="00D2534F">
      <w:pPr>
        <w:jc w:val="right"/>
        <w:rPr>
          <w:rFonts w:cstheme="minorHAnsi"/>
          <w:b/>
        </w:rPr>
      </w:pPr>
    </w:p>
    <w:p w14:paraId="5407BFAE" w14:textId="77777777" w:rsidR="00D2534F" w:rsidRPr="006E32AE" w:rsidRDefault="00D2534F" w:rsidP="00D2534F">
      <w:pPr>
        <w:jc w:val="right"/>
        <w:rPr>
          <w:rFonts w:cstheme="minorHAnsi"/>
          <w:b/>
          <w:lang w:val="en-US"/>
        </w:rPr>
      </w:pPr>
    </w:p>
    <w:p w14:paraId="4851646E" w14:textId="77777777" w:rsidR="00D2534F" w:rsidRDefault="00D2534F" w:rsidP="00D2534F">
      <w:pPr>
        <w:jc w:val="right"/>
        <w:rPr>
          <w:rFonts w:cstheme="minorHAnsi"/>
          <w:b/>
        </w:rPr>
      </w:pPr>
    </w:p>
    <w:p w14:paraId="7586B137" w14:textId="77777777" w:rsidR="00D2534F" w:rsidRDefault="00D2534F" w:rsidP="00D2534F">
      <w:pPr>
        <w:jc w:val="right"/>
        <w:rPr>
          <w:rFonts w:cstheme="minorHAnsi"/>
          <w:b/>
        </w:rPr>
      </w:pPr>
    </w:p>
    <w:p w14:paraId="4B498257" w14:textId="77777777" w:rsidR="00D2534F" w:rsidRDefault="00D2534F" w:rsidP="00D2534F">
      <w:pPr>
        <w:jc w:val="right"/>
        <w:rPr>
          <w:rFonts w:cstheme="minorHAnsi"/>
          <w:b/>
        </w:rPr>
      </w:pPr>
    </w:p>
    <w:p w14:paraId="5E1A2B14" w14:textId="77777777" w:rsidR="00D2534F" w:rsidRDefault="00D2534F" w:rsidP="00D2534F">
      <w:pPr>
        <w:jc w:val="right"/>
        <w:rPr>
          <w:rFonts w:cstheme="minorHAnsi"/>
          <w:b/>
        </w:rPr>
      </w:pPr>
      <w:r w:rsidRPr="005B5C64">
        <w:rPr>
          <w:rFonts w:cstheme="minorHAnsi"/>
          <w:b/>
        </w:rPr>
        <w:t>ΤΟΠΟΣ &amp; ΗΜΕΡΟΜΗΝΙΑ</w:t>
      </w:r>
    </w:p>
    <w:p w14:paraId="2CF3988D" w14:textId="77777777" w:rsidR="00D2534F" w:rsidRPr="005B5C64" w:rsidRDefault="00D2534F" w:rsidP="00D2534F">
      <w:pPr>
        <w:jc w:val="right"/>
        <w:rPr>
          <w:rFonts w:cstheme="minorHAnsi"/>
          <w:b/>
        </w:rPr>
      </w:pPr>
    </w:p>
    <w:p w14:paraId="18301D7C" w14:textId="77777777" w:rsidR="00D2534F" w:rsidRPr="005B5C64" w:rsidRDefault="00D2534F" w:rsidP="00D2534F">
      <w:pPr>
        <w:jc w:val="right"/>
        <w:rPr>
          <w:rFonts w:cstheme="minorHAnsi"/>
          <w:b/>
        </w:rPr>
      </w:pPr>
      <w:r w:rsidRPr="005B5C64">
        <w:rPr>
          <w:rFonts w:cstheme="minorHAnsi"/>
          <w:b/>
        </w:rPr>
        <w:tab/>
      </w:r>
      <w:r w:rsidRPr="005B5C64">
        <w:rPr>
          <w:rFonts w:cstheme="minorHAnsi"/>
          <w:b/>
        </w:rPr>
        <w:tab/>
      </w:r>
      <w:r w:rsidRPr="005B5C64">
        <w:rPr>
          <w:rFonts w:cstheme="minorHAnsi"/>
          <w:b/>
        </w:rPr>
        <w:tab/>
      </w:r>
      <w:r w:rsidRPr="005B5C64">
        <w:rPr>
          <w:rFonts w:cstheme="minorHAnsi"/>
          <w:b/>
        </w:rPr>
        <w:tab/>
        <w:t>Ο ΠΡΟΣΦΕΡΩΝ</w:t>
      </w:r>
    </w:p>
    <w:p w14:paraId="08E7E3BC" w14:textId="77777777" w:rsidR="00D2534F" w:rsidRPr="005B5C64" w:rsidRDefault="00D2534F" w:rsidP="00D2534F">
      <w:pPr>
        <w:ind w:left="7824" w:firstLine="2608"/>
        <w:jc w:val="right"/>
        <w:rPr>
          <w:rFonts w:cstheme="minorHAnsi"/>
          <w:b/>
          <w:sz w:val="18"/>
          <w:szCs w:val="18"/>
        </w:rPr>
      </w:pPr>
      <w:r w:rsidRPr="005B5C64">
        <w:rPr>
          <w:rFonts w:cstheme="minorHAnsi"/>
          <w:b/>
        </w:rPr>
        <w:t>(Σφραγίδα _ Υπογραφή)</w:t>
      </w:r>
      <w:r w:rsidRPr="005B5C64">
        <w:rPr>
          <w:rFonts w:cstheme="minorHAnsi"/>
          <w:b/>
          <w:sz w:val="18"/>
          <w:szCs w:val="18"/>
        </w:rPr>
        <w:tab/>
      </w:r>
    </w:p>
    <w:p w14:paraId="431853ED" w14:textId="77777777" w:rsidR="00D2534F" w:rsidRPr="005B5C64" w:rsidRDefault="00D2534F" w:rsidP="00D2534F">
      <w:pPr>
        <w:spacing w:after="200" w:line="276" w:lineRule="auto"/>
        <w:ind w:left="1800"/>
        <w:rPr>
          <w:rFonts w:cstheme="minorHAnsi"/>
          <w:b/>
          <w:sz w:val="28"/>
          <w:szCs w:val="28"/>
        </w:rPr>
      </w:pPr>
    </w:p>
    <w:p w14:paraId="17588085" w14:textId="77777777" w:rsidR="00D2534F" w:rsidRDefault="00D2534F" w:rsidP="00D2534F">
      <w:pPr>
        <w:spacing w:after="200" w:line="276" w:lineRule="auto"/>
        <w:rPr>
          <w:rFonts w:eastAsia="Calibri" w:cstheme="minorHAnsi"/>
          <w:b/>
        </w:rPr>
      </w:pPr>
    </w:p>
    <w:p w14:paraId="3947247E" w14:textId="77777777" w:rsidR="00D2534F" w:rsidRDefault="00D2534F" w:rsidP="00D2534F">
      <w:pPr>
        <w:spacing w:after="200" w:line="276" w:lineRule="auto"/>
        <w:rPr>
          <w:rFonts w:eastAsia="Calibri" w:cstheme="minorHAnsi"/>
          <w:b/>
        </w:rPr>
      </w:pPr>
    </w:p>
    <w:p w14:paraId="794FB5C2" w14:textId="77777777" w:rsidR="00D2534F" w:rsidRDefault="00D2534F" w:rsidP="00D2534F">
      <w:pPr>
        <w:suppressAutoHyphens/>
        <w:rPr>
          <w:rFonts w:eastAsia="Calibri" w:cstheme="minorHAnsi"/>
          <w:b/>
        </w:rPr>
      </w:pPr>
    </w:p>
    <w:p w14:paraId="01FCD854" w14:textId="77777777" w:rsidR="00D2534F" w:rsidRDefault="00D2534F" w:rsidP="00D2534F">
      <w:pPr>
        <w:suppressAutoHyphens/>
        <w:rPr>
          <w:rFonts w:eastAsia="Calibri" w:cstheme="minorHAnsi"/>
          <w:b/>
        </w:rPr>
      </w:pPr>
    </w:p>
    <w:p w14:paraId="5C03C3F0" w14:textId="77777777" w:rsidR="00D2534F" w:rsidRDefault="00D2534F" w:rsidP="00D2534F">
      <w:pPr>
        <w:suppressAutoHyphens/>
        <w:rPr>
          <w:rFonts w:eastAsia="Calibri" w:cstheme="minorHAnsi"/>
          <w:b/>
        </w:rPr>
      </w:pPr>
    </w:p>
    <w:p w14:paraId="1780BB97" w14:textId="77777777" w:rsidR="00D2534F" w:rsidRDefault="00D2534F" w:rsidP="00D2534F">
      <w:pPr>
        <w:spacing w:after="200" w:line="276" w:lineRule="auto"/>
        <w:rPr>
          <w:rFonts w:eastAsia="Calibri" w:cstheme="minorHAnsi"/>
          <w:b/>
        </w:rPr>
      </w:pPr>
    </w:p>
    <w:p w14:paraId="40A93B77" w14:textId="77777777" w:rsidR="00D2534F" w:rsidRPr="00560126" w:rsidRDefault="00D2534F" w:rsidP="00D2534F">
      <w:pPr>
        <w:spacing w:after="200" w:line="276" w:lineRule="auto"/>
        <w:jc w:val="center"/>
        <w:rPr>
          <w:rFonts w:cstheme="minorHAnsi"/>
          <w:b/>
        </w:rPr>
      </w:pPr>
      <w:r w:rsidRPr="00560126">
        <w:rPr>
          <w:rFonts w:cstheme="minorHAnsi"/>
          <w:b/>
        </w:rPr>
        <w:t>ΟΜΑΔΑ 7:  ΕΙΔΗ ΟΠΩΡΟΠΩΛΕΙΟΥ- ΚΗΠΕΥΤΙΚΩΝ</w:t>
      </w:r>
    </w:p>
    <w:p w14:paraId="375B1321" w14:textId="77777777" w:rsidR="00D2534F" w:rsidRPr="00560126" w:rsidRDefault="00D2534F" w:rsidP="00D2534F">
      <w:pPr>
        <w:spacing w:after="200" w:line="276" w:lineRule="auto"/>
        <w:jc w:val="center"/>
        <w:rPr>
          <w:rFonts w:cstheme="minorHAnsi"/>
          <w:b/>
        </w:rPr>
      </w:pPr>
      <w:r w:rsidRPr="00560126">
        <w:rPr>
          <w:rFonts w:cstheme="minorHAnsi"/>
          <w:b/>
        </w:rPr>
        <w:t>Συσσίτιο απόρων Δήμου Κοζάνης.</w:t>
      </w:r>
    </w:p>
    <w:p w14:paraId="3BF9BD18" w14:textId="77777777" w:rsidR="00D2534F" w:rsidRPr="00560126" w:rsidRDefault="00D2534F" w:rsidP="00D2534F">
      <w:pPr>
        <w:suppressAutoHyphens/>
        <w:jc w:val="center"/>
        <w:rPr>
          <w:rFonts w:cstheme="minorHAnsi"/>
          <w:b/>
        </w:rPr>
      </w:pPr>
      <w:r w:rsidRPr="00560126">
        <w:rPr>
          <w:rFonts w:cstheme="minorHAnsi"/>
          <w:b/>
          <w:lang w:val="en-US"/>
        </w:rPr>
        <w:t>CPV</w:t>
      </w:r>
      <w:r w:rsidRPr="00560126">
        <w:rPr>
          <w:rFonts w:cstheme="minorHAnsi"/>
          <w:b/>
        </w:rPr>
        <w:t>:03221200-8</w:t>
      </w:r>
    </w:p>
    <w:tbl>
      <w:tblPr>
        <w:tblpPr w:leftFromText="180" w:rightFromText="180" w:vertAnchor="text" w:horzAnchor="margin" w:tblpXSpec="center" w:tblpY="32"/>
        <w:tblW w:w="13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0"/>
        <w:gridCol w:w="3324"/>
        <w:gridCol w:w="3324"/>
        <w:gridCol w:w="1485"/>
        <w:gridCol w:w="1800"/>
        <w:gridCol w:w="1314"/>
        <w:gridCol w:w="1643"/>
      </w:tblGrid>
      <w:tr w:rsidR="00D2534F" w:rsidRPr="003136EE" w14:paraId="2EC7B7AB" w14:textId="77777777" w:rsidTr="005D5B23">
        <w:trPr>
          <w:trHeight w:val="362"/>
        </w:trPr>
        <w:tc>
          <w:tcPr>
            <w:tcW w:w="910" w:type="dxa"/>
            <w:shd w:val="clear" w:color="auto" w:fill="auto"/>
            <w:vAlign w:val="center"/>
          </w:tcPr>
          <w:p w14:paraId="76D80EF8" w14:textId="77777777" w:rsidR="00D2534F" w:rsidRPr="003136EE" w:rsidRDefault="00D2534F" w:rsidP="005D5B23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3136EE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A/A</w:t>
            </w:r>
          </w:p>
        </w:tc>
        <w:tc>
          <w:tcPr>
            <w:tcW w:w="3324" w:type="dxa"/>
          </w:tcPr>
          <w:p w14:paraId="59C32459" w14:textId="77777777" w:rsidR="00D2534F" w:rsidRPr="003136EE" w:rsidRDefault="00D2534F" w:rsidP="005D5B23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  <w:p w14:paraId="2E5645AC" w14:textId="77777777" w:rsidR="00D2534F" w:rsidRPr="003136EE" w:rsidRDefault="00D2534F" w:rsidP="005D5B23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  <w:p w14:paraId="3EBB9B12" w14:textId="77777777" w:rsidR="00D2534F" w:rsidRPr="003136EE" w:rsidRDefault="00D2534F" w:rsidP="005D5B23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6EE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ΚΩΔΙΚΟΙ </w:t>
            </w:r>
            <w:r w:rsidRPr="003136EE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CPV</w:t>
            </w:r>
          </w:p>
        </w:tc>
        <w:tc>
          <w:tcPr>
            <w:tcW w:w="3324" w:type="dxa"/>
            <w:shd w:val="clear" w:color="auto" w:fill="auto"/>
            <w:vAlign w:val="center"/>
          </w:tcPr>
          <w:p w14:paraId="3E38D53C" w14:textId="77777777" w:rsidR="00D2534F" w:rsidRPr="003136EE" w:rsidRDefault="00D2534F" w:rsidP="005D5B23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3136EE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Περιγραφή είδους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25593484" w14:textId="77777777" w:rsidR="00D2534F" w:rsidRPr="003136EE" w:rsidRDefault="00D2534F" w:rsidP="005D5B23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3136EE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Μονάδα μέτρησης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A407DFF" w14:textId="77777777" w:rsidR="00D2534F" w:rsidRPr="003136EE" w:rsidRDefault="00D2534F" w:rsidP="005D5B23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3136EE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ΠΟΣΟΤΗΤΑ</w:t>
            </w:r>
          </w:p>
          <w:p w14:paraId="472E9BDE" w14:textId="77777777" w:rsidR="00D2534F" w:rsidRPr="003136EE" w:rsidRDefault="00D2534F" w:rsidP="005D5B23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3136EE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ΣΥΝΟΛΟ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621E73A1" w14:textId="77777777" w:rsidR="00D2534F" w:rsidRPr="003136EE" w:rsidRDefault="00D2534F" w:rsidP="005D5B23">
            <w:pPr>
              <w:spacing w:before="24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3136EE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Ενδεικτική Τιμή </w:t>
            </w:r>
          </w:p>
          <w:p w14:paraId="4546DB7A" w14:textId="77777777" w:rsidR="00D2534F" w:rsidRPr="003136EE" w:rsidRDefault="00D2534F" w:rsidP="005D5B23">
            <w:pPr>
              <w:spacing w:before="24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3136EE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μονάδας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4A5EB80D" w14:textId="77777777" w:rsidR="00D2534F" w:rsidRPr="003136EE" w:rsidRDefault="00D2534F" w:rsidP="005D5B23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3136EE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Σύνολο</w:t>
            </w:r>
          </w:p>
        </w:tc>
      </w:tr>
      <w:tr w:rsidR="00D2534F" w:rsidRPr="003136EE" w14:paraId="370BA96F" w14:textId="77777777" w:rsidTr="005D5B23">
        <w:trPr>
          <w:trHeight w:val="304"/>
        </w:trPr>
        <w:tc>
          <w:tcPr>
            <w:tcW w:w="910" w:type="dxa"/>
            <w:shd w:val="clear" w:color="auto" w:fill="auto"/>
            <w:noWrap/>
            <w:vAlign w:val="center"/>
          </w:tcPr>
          <w:p w14:paraId="3EDDF902" w14:textId="77777777" w:rsidR="00D2534F" w:rsidRPr="003136EE" w:rsidRDefault="00D2534F" w:rsidP="005D5B2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136EE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24" w:type="dxa"/>
          </w:tcPr>
          <w:p w14:paraId="64A68C0E" w14:textId="77777777" w:rsidR="00D2534F" w:rsidRPr="003136EE" w:rsidRDefault="00D2534F" w:rsidP="005D5B23">
            <w:pPr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3136EE">
              <w:rPr>
                <w:rFonts w:cstheme="minorHAnsi"/>
                <w:color w:val="000000"/>
                <w:sz w:val="24"/>
                <w:szCs w:val="24"/>
                <w:lang w:val="en-US"/>
              </w:rPr>
              <w:t>03221200-8</w:t>
            </w:r>
          </w:p>
        </w:tc>
        <w:tc>
          <w:tcPr>
            <w:tcW w:w="3324" w:type="dxa"/>
            <w:shd w:val="clear" w:color="auto" w:fill="auto"/>
            <w:noWrap/>
            <w:vAlign w:val="center"/>
          </w:tcPr>
          <w:p w14:paraId="6457D61E" w14:textId="77777777" w:rsidR="00D2534F" w:rsidRPr="003136EE" w:rsidRDefault="00D2534F" w:rsidP="005D5B2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136EE">
              <w:rPr>
                <w:rFonts w:cstheme="minorHAnsi"/>
                <w:color w:val="000000"/>
                <w:sz w:val="24"/>
                <w:szCs w:val="24"/>
              </w:rPr>
              <w:t>Άνηθος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18BE1F5B" w14:textId="77777777" w:rsidR="00D2534F" w:rsidRPr="003136EE" w:rsidRDefault="00D2534F" w:rsidP="005D5B2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136EE">
              <w:rPr>
                <w:rFonts w:cstheme="minorHAnsi"/>
                <w:color w:val="000000"/>
                <w:sz w:val="24"/>
                <w:szCs w:val="24"/>
              </w:rPr>
              <w:t>Τεμάχιο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50C5B375" w14:textId="77777777" w:rsidR="00D2534F" w:rsidRPr="00725E8E" w:rsidRDefault="00D2534F" w:rsidP="005D5B23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  <w:lang w:val="en-US"/>
              </w:rPr>
            </w:pPr>
            <w:r w:rsidRPr="00725E8E">
              <w:rPr>
                <w:rFonts w:cstheme="minorHAnsi"/>
                <w:b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1314" w:type="dxa"/>
            <w:shd w:val="clear" w:color="auto" w:fill="auto"/>
            <w:noWrap/>
            <w:vAlign w:val="center"/>
          </w:tcPr>
          <w:p w14:paraId="4B8281B2" w14:textId="77777777" w:rsidR="00D2534F" w:rsidRPr="003136EE" w:rsidRDefault="00D2534F" w:rsidP="005D5B23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  <w:shd w:val="clear" w:color="auto" w:fill="auto"/>
            <w:noWrap/>
            <w:vAlign w:val="center"/>
          </w:tcPr>
          <w:p w14:paraId="68B65C9C" w14:textId="77777777" w:rsidR="00D2534F" w:rsidRPr="003136EE" w:rsidRDefault="00D2534F" w:rsidP="005D5B23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D2534F" w:rsidRPr="003136EE" w14:paraId="578F06ED" w14:textId="77777777" w:rsidTr="005D5B23">
        <w:trPr>
          <w:trHeight w:val="304"/>
        </w:trPr>
        <w:tc>
          <w:tcPr>
            <w:tcW w:w="910" w:type="dxa"/>
            <w:shd w:val="clear" w:color="auto" w:fill="auto"/>
            <w:noWrap/>
            <w:vAlign w:val="center"/>
          </w:tcPr>
          <w:p w14:paraId="556FDC38" w14:textId="77777777" w:rsidR="00D2534F" w:rsidRPr="003136EE" w:rsidRDefault="00D2534F" w:rsidP="005D5B2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136EE">
              <w:rPr>
                <w:rFonts w:cstheme="minorHAnsi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3324" w:type="dxa"/>
          </w:tcPr>
          <w:p w14:paraId="3F602277" w14:textId="77777777" w:rsidR="00D2534F" w:rsidRPr="003136EE" w:rsidRDefault="00D2534F" w:rsidP="005D5B23">
            <w:pPr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3136EE">
              <w:rPr>
                <w:rFonts w:cstheme="minorHAnsi"/>
                <w:color w:val="000000"/>
                <w:sz w:val="24"/>
                <w:szCs w:val="24"/>
                <w:lang w:val="en-US"/>
              </w:rPr>
              <w:t>03221112-4</w:t>
            </w:r>
          </w:p>
        </w:tc>
        <w:tc>
          <w:tcPr>
            <w:tcW w:w="3324" w:type="dxa"/>
            <w:shd w:val="clear" w:color="auto" w:fill="auto"/>
            <w:noWrap/>
            <w:vAlign w:val="center"/>
          </w:tcPr>
          <w:p w14:paraId="66170C11" w14:textId="77777777" w:rsidR="00D2534F" w:rsidRPr="003136EE" w:rsidRDefault="00D2534F" w:rsidP="005D5B2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136EE">
              <w:rPr>
                <w:rFonts w:cstheme="minorHAnsi"/>
                <w:color w:val="000000"/>
                <w:sz w:val="24"/>
                <w:szCs w:val="24"/>
              </w:rPr>
              <w:t>Καρότα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1D36C40A" w14:textId="77777777" w:rsidR="00D2534F" w:rsidRPr="003136EE" w:rsidRDefault="00D2534F" w:rsidP="005D5B2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136EE">
              <w:rPr>
                <w:rFonts w:cstheme="minorHAnsi"/>
                <w:color w:val="000000"/>
                <w:sz w:val="24"/>
                <w:szCs w:val="24"/>
              </w:rPr>
              <w:t>Κιλό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590B81A2" w14:textId="77777777" w:rsidR="00D2534F" w:rsidRPr="00725E8E" w:rsidRDefault="00D2534F" w:rsidP="005D5B23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725E8E">
              <w:rPr>
                <w:rFonts w:cstheme="minorHAnsi"/>
                <w:b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14" w:type="dxa"/>
            <w:shd w:val="clear" w:color="auto" w:fill="auto"/>
            <w:noWrap/>
            <w:vAlign w:val="center"/>
          </w:tcPr>
          <w:p w14:paraId="29790110" w14:textId="77777777" w:rsidR="00D2534F" w:rsidRPr="003136EE" w:rsidRDefault="00D2534F" w:rsidP="005D5B23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  <w:shd w:val="clear" w:color="auto" w:fill="auto"/>
            <w:noWrap/>
            <w:vAlign w:val="center"/>
          </w:tcPr>
          <w:p w14:paraId="222A9B28" w14:textId="77777777" w:rsidR="00D2534F" w:rsidRPr="003136EE" w:rsidRDefault="00D2534F" w:rsidP="005D5B23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D2534F" w:rsidRPr="003136EE" w14:paraId="4E445073" w14:textId="77777777" w:rsidTr="005D5B23">
        <w:trPr>
          <w:trHeight w:val="304"/>
        </w:trPr>
        <w:tc>
          <w:tcPr>
            <w:tcW w:w="910" w:type="dxa"/>
            <w:shd w:val="clear" w:color="auto" w:fill="auto"/>
            <w:noWrap/>
            <w:vAlign w:val="center"/>
          </w:tcPr>
          <w:p w14:paraId="2509912F" w14:textId="77777777" w:rsidR="00D2534F" w:rsidRPr="003136EE" w:rsidRDefault="00D2534F" w:rsidP="005D5B2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136EE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24" w:type="dxa"/>
          </w:tcPr>
          <w:p w14:paraId="7B137ECE" w14:textId="77777777" w:rsidR="00D2534F" w:rsidRPr="003136EE" w:rsidRDefault="00D2534F" w:rsidP="005D5B23">
            <w:pPr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3136EE">
              <w:rPr>
                <w:rFonts w:cstheme="minorHAnsi"/>
                <w:color w:val="000000"/>
                <w:sz w:val="24"/>
                <w:szCs w:val="24"/>
                <w:lang w:val="en-US"/>
              </w:rPr>
              <w:t>03221250-3</w:t>
            </w:r>
          </w:p>
        </w:tc>
        <w:tc>
          <w:tcPr>
            <w:tcW w:w="3324" w:type="dxa"/>
            <w:shd w:val="clear" w:color="auto" w:fill="auto"/>
            <w:noWrap/>
            <w:vAlign w:val="center"/>
          </w:tcPr>
          <w:p w14:paraId="35F490A9" w14:textId="77777777" w:rsidR="00D2534F" w:rsidRPr="003136EE" w:rsidRDefault="00D2534F" w:rsidP="005D5B2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136EE">
              <w:rPr>
                <w:rFonts w:cstheme="minorHAnsi"/>
                <w:color w:val="000000"/>
                <w:sz w:val="24"/>
                <w:szCs w:val="24"/>
              </w:rPr>
              <w:t>Κολοκυθάκια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025E658F" w14:textId="77777777" w:rsidR="00D2534F" w:rsidRPr="003136EE" w:rsidRDefault="00D2534F" w:rsidP="005D5B2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136EE">
              <w:rPr>
                <w:rFonts w:cstheme="minorHAnsi"/>
                <w:color w:val="000000"/>
                <w:sz w:val="24"/>
                <w:szCs w:val="24"/>
              </w:rPr>
              <w:t>Κιλό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7A6AE155" w14:textId="77777777" w:rsidR="00D2534F" w:rsidRPr="00725E8E" w:rsidRDefault="00D2534F" w:rsidP="005D5B23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  <w:lang w:val="en-US"/>
              </w:rPr>
            </w:pPr>
            <w:r w:rsidRPr="00725E8E">
              <w:rPr>
                <w:rFonts w:cstheme="minorHAnsi"/>
                <w:b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1314" w:type="dxa"/>
            <w:shd w:val="clear" w:color="auto" w:fill="auto"/>
            <w:noWrap/>
            <w:vAlign w:val="center"/>
          </w:tcPr>
          <w:p w14:paraId="71537789" w14:textId="77777777" w:rsidR="00D2534F" w:rsidRPr="003136EE" w:rsidRDefault="00D2534F" w:rsidP="005D5B23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  <w:shd w:val="clear" w:color="auto" w:fill="auto"/>
            <w:noWrap/>
            <w:vAlign w:val="center"/>
          </w:tcPr>
          <w:p w14:paraId="2A1DA4B4" w14:textId="77777777" w:rsidR="00D2534F" w:rsidRPr="003136EE" w:rsidRDefault="00D2534F" w:rsidP="005D5B23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D2534F" w:rsidRPr="003136EE" w14:paraId="6CDFC43D" w14:textId="77777777" w:rsidTr="005D5B23">
        <w:trPr>
          <w:trHeight w:val="304"/>
        </w:trPr>
        <w:tc>
          <w:tcPr>
            <w:tcW w:w="910" w:type="dxa"/>
            <w:shd w:val="clear" w:color="auto" w:fill="auto"/>
            <w:noWrap/>
            <w:vAlign w:val="center"/>
          </w:tcPr>
          <w:p w14:paraId="2DCF3B6C" w14:textId="77777777" w:rsidR="00D2534F" w:rsidRPr="003136EE" w:rsidRDefault="00D2534F" w:rsidP="005D5B2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136EE">
              <w:rPr>
                <w:rFonts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24" w:type="dxa"/>
          </w:tcPr>
          <w:p w14:paraId="02276A71" w14:textId="77777777" w:rsidR="00D2534F" w:rsidRPr="003136EE" w:rsidRDefault="00D2534F" w:rsidP="005D5B23">
            <w:pPr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3136EE">
              <w:rPr>
                <w:rFonts w:cstheme="minorHAnsi"/>
                <w:color w:val="000000"/>
                <w:sz w:val="24"/>
                <w:szCs w:val="24"/>
                <w:lang w:val="en-US"/>
              </w:rPr>
              <w:t>03221113-1</w:t>
            </w:r>
          </w:p>
        </w:tc>
        <w:tc>
          <w:tcPr>
            <w:tcW w:w="3324" w:type="dxa"/>
            <w:shd w:val="clear" w:color="auto" w:fill="FFFFFF"/>
            <w:noWrap/>
            <w:vAlign w:val="center"/>
          </w:tcPr>
          <w:p w14:paraId="3D2B1A1D" w14:textId="77777777" w:rsidR="00D2534F" w:rsidRPr="003136EE" w:rsidRDefault="00D2534F" w:rsidP="005D5B2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136EE">
              <w:rPr>
                <w:rFonts w:cstheme="minorHAnsi"/>
                <w:color w:val="000000"/>
                <w:sz w:val="24"/>
                <w:szCs w:val="24"/>
              </w:rPr>
              <w:t>Κρεμμύδια</w:t>
            </w:r>
          </w:p>
        </w:tc>
        <w:tc>
          <w:tcPr>
            <w:tcW w:w="1485" w:type="dxa"/>
            <w:shd w:val="clear" w:color="auto" w:fill="FFFFFF"/>
            <w:noWrap/>
            <w:vAlign w:val="center"/>
          </w:tcPr>
          <w:p w14:paraId="399592B2" w14:textId="77777777" w:rsidR="00D2534F" w:rsidRPr="003136EE" w:rsidRDefault="00D2534F" w:rsidP="005D5B2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136EE">
              <w:rPr>
                <w:rFonts w:cstheme="minorHAnsi"/>
                <w:color w:val="000000"/>
                <w:sz w:val="24"/>
                <w:szCs w:val="24"/>
              </w:rPr>
              <w:t>Κιλό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3A297E12" w14:textId="77777777" w:rsidR="00D2534F" w:rsidRPr="00725E8E" w:rsidRDefault="00D2534F" w:rsidP="005D5B23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  <w:lang w:val="en-US"/>
              </w:rPr>
              <w:t>4</w:t>
            </w:r>
            <w:r>
              <w:rPr>
                <w:rFonts w:cstheme="minorHAnsi"/>
                <w:b/>
                <w:color w:val="000000"/>
                <w:sz w:val="24"/>
                <w:szCs w:val="24"/>
              </w:rPr>
              <w:t>6</w:t>
            </w:r>
            <w:r w:rsidRPr="00725E8E">
              <w:rPr>
                <w:rFonts w:cstheme="minorHAnsi"/>
                <w:b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314" w:type="dxa"/>
            <w:shd w:val="clear" w:color="auto" w:fill="FFFFFF"/>
            <w:noWrap/>
            <w:vAlign w:val="center"/>
          </w:tcPr>
          <w:p w14:paraId="64D65659" w14:textId="77777777" w:rsidR="00D2534F" w:rsidRPr="003136EE" w:rsidRDefault="00D2534F" w:rsidP="005D5B23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  <w:shd w:val="clear" w:color="auto" w:fill="auto"/>
            <w:noWrap/>
            <w:vAlign w:val="center"/>
          </w:tcPr>
          <w:p w14:paraId="0DBB7E0F" w14:textId="77777777" w:rsidR="00D2534F" w:rsidRPr="003136EE" w:rsidRDefault="00D2534F" w:rsidP="005D5B23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D2534F" w:rsidRPr="003136EE" w14:paraId="020B551B" w14:textId="77777777" w:rsidTr="005D5B23">
        <w:trPr>
          <w:trHeight w:val="304"/>
        </w:trPr>
        <w:tc>
          <w:tcPr>
            <w:tcW w:w="910" w:type="dxa"/>
            <w:shd w:val="clear" w:color="auto" w:fill="auto"/>
            <w:noWrap/>
            <w:vAlign w:val="center"/>
          </w:tcPr>
          <w:p w14:paraId="5F783A3D" w14:textId="77777777" w:rsidR="00D2534F" w:rsidRPr="003136EE" w:rsidRDefault="00D2534F" w:rsidP="005D5B2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136EE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24" w:type="dxa"/>
          </w:tcPr>
          <w:p w14:paraId="225F2D86" w14:textId="77777777" w:rsidR="00D2534F" w:rsidRPr="003136EE" w:rsidRDefault="00D2534F" w:rsidP="005D5B23">
            <w:pPr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3136EE">
              <w:rPr>
                <w:rFonts w:cstheme="minorHAnsi"/>
                <w:color w:val="000000"/>
                <w:sz w:val="24"/>
                <w:szCs w:val="24"/>
                <w:lang w:val="en-US"/>
              </w:rPr>
              <w:t>03221410-3</w:t>
            </w:r>
          </w:p>
        </w:tc>
        <w:tc>
          <w:tcPr>
            <w:tcW w:w="3324" w:type="dxa"/>
            <w:shd w:val="clear" w:color="auto" w:fill="FFFFFF"/>
            <w:noWrap/>
            <w:vAlign w:val="center"/>
          </w:tcPr>
          <w:p w14:paraId="38622EB8" w14:textId="77777777" w:rsidR="00D2534F" w:rsidRPr="003136EE" w:rsidRDefault="00D2534F" w:rsidP="005D5B2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136EE">
              <w:rPr>
                <w:rFonts w:cstheme="minorHAnsi"/>
                <w:color w:val="000000"/>
                <w:sz w:val="24"/>
                <w:szCs w:val="24"/>
              </w:rPr>
              <w:t>Λάχανο λευκό</w:t>
            </w:r>
          </w:p>
        </w:tc>
        <w:tc>
          <w:tcPr>
            <w:tcW w:w="1485" w:type="dxa"/>
            <w:shd w:val="clear" w:color="auto" w:fill="FFFFFF"/>
            <w:noWrap/>
            <w:vAlign w:val="center"/>
          </w:tcPr>
          <w:p w14:paraId="29A715CC" w14:textId="77777777" w:rsidR="00D2534F" w:rsidRPr="003136EE" w:rsidRDefault="00D2534F" w:rsidP="005D5B2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136EE">
              <w:rPr>
                <w:rFonts w:cstheme="minorHAnsi"/>
                <w:color w:val="000000"/>
                <w:sz w:val="24"/>
                <w:szCs w:val="24"/>
              </w:rPr>
              <w:t>Κιλό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09FBFB7E" w14:textId="77777777" w:rsidR="00D2534F" w:rsidRPr="00725E8E" w:rsidRDefault="00D2534F" w:rsidP="005D5B23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  <w:lang w:val="en-US"/>
              </w:rPr>
            </w:pPr>
            <w:r w:rsidRPr="00725E8E">
              <w:rPr>
                <w:rFonts w:cstheme="minorHAnsi"/>
                <w:b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1314" w:type="dxa"/>
            <w:shd w:val="clear" w:color="auto" w:fill="FFFFFF"/>
            <w:noWrap/>
            <w:vAlign w:val="center"/>
          </w:tcPr>
          <w:p w14:paraId="22EBD616" w14:textId="77777777" w:rsidR="00D2534F" w:rsidRPr="003136EE" w:rsidRDefault="00D2534F" w:rsidP="005D5B23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  <w:shd w:val="clear" w:color="auto" w:fill="auto"/>
            <w:noWrap/>
            <w:vAlign w:val="center"/>
          </w:tcPr>
          <w:p w14:paraId="4C80BE24" w14:textId="77777777" w:rsidR="00D2534F" w:rsidRPr="003136EE" w:rsidRDefault="00D2534F" w:rsidP="005D5B23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D2534F" w:rsidRPr="003136EE" w14:paraId="39756BC6" w14:textId="77777777" w:rsidTr="005D5B23">
        <w:trPr>
          <w:trHeight w:val="304"/>
        </w:trPr>
        <w:tc>
          <w:tcPr>
            <w:tcW w:w="910" w:type="dxa"/>
            <w:shd w:val="clear" w:color="auto" w:fill="auto"/>
            <w:noWrap/>
            <w:vAlign w:val="center"/>
          </w:tcPr>
          <w:p w14:paraId="07CCA11D" w14:textId="77777777" w:rsidR="00D2534F" w:rsidRPr="003136EE" w:rsidRDefault="00D2534F" w:rsidP="005D5B2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136EE">
              <w:rPr>
                <w:rFonts w:cstheme="min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24" w:type="dxa"/>
          </w:tcPr>
          <w:p w14:paraId="504D80C5" w14:textId="77777777" w:rsidR="00D2534F" w:rsidRPr="003136EE" w:rsidRDefault="00D2534F" w:rsidP="005D5B23">
            <w:pPr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3136EE">
              <w:rPr>
                <w:rFonts w:cstheme="minorHAnsi"/>
                <w:color w:val="000000"/>
                <w:sz w:val="24"/>
                <w:szCs w:val="24"/>
                <w:lang w:val="en-US"/>
              </w:rPr>
              <w:t>03221200-8</w:t>
            </w:r>
          </w:p>
        </w:tc>
        <w:tc>
          <w:tcPr>
            <w:tcW w:w="3324" w:type="dxa"/>
            <w:shd w:val="clear" w:color="auto" w:fill="FFFFFF"/>
            <w:noWrap/>
            <w:vAlign w:val="center"/>
          </w:tcPr>
          <w:p w14:paraId="4851EEFB" w14:textId="77777777" w:rsidR="00D2534F" w:rsidRPr="003136EE" w:rsidRDefault="00D2534F" w:rsidP="005D5B2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136EE">
              <w:rPr>
                <w:rFonts w:cstheme="minorHAnsi"/>
                <w:color w:val="000000"/>
                <w:sz w:val="24"/>
                <w:szCs w:val="24"/>
              </w:rPr>
              <w:t>Μαϊντανός</w:t>
            </w:r>
          </w:p>
        </w:tc>
        <w:tc>
          <w:tcPr>
            <w:tcW w:w="1485" w:type="dxa"/>
            <w:shd w:val="clear" w:color="auto" w:fill="FFFFFF"/>
            <w:noWrap/>
            <w:vAlign w:val="center"/>
          </w:tcPr>
          <w:p w14:paraId="0A49F38C" w14:textId="77777777" w:rsidR="00D2534F" w:rsidRPr="003136EE" w:rsidRDefault="00D2534F" w:rsidP="005D5B2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136EE">
              <w:rPr>
                <w:rFonts w:cstheme="minorHAnsi"/>
                <w:color w:val="000000"/>
                <w:sz w:val="24"/>
                <w:szCs w:val="24"/>
              </w:rPr>
              <w:t>Τεμάχιο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5210E599" w14:textId="77777777" w:rsidR="00D2534F" w:rsidRPr="00725E8E" w:rsidRDefault="00D2534F" w:rsidP="005D5B23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  <w:lang w:val="en-US"/>
              </w:rPr>
            </w:pPr>
            <w:r w:rsidRPr="00725E8E">
              <w:rPr>
                <w:rFonts w:cstheme="minorHAnsi"/>
                <w:b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1314" w:type="dxa"/>
            <w:shd w:val="clear" w:color="auto" w:fill="FFFFFF"/>
            <w:noWrap/>
            <w:vAlign w:val="center"/>
          </w:tcPr>
          <w:p w14:paraId="6D451112" w14:textId="77777777" w:rsidR="00D2534F" w:rsidRPr="003136EE" w:rsidRDefault="00D2534F" w:rsidP="005D5B23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  <w:shd w:val="clear" w:color="auto" w:fill="auto"/>
            <w:noWrap/>
            <w:vAlign w:val="center"/>
          </w:tcPr>
          <w:p w14:paraId="0DACCE5D" w14:textId="77777777" w:rsidR="00D2534F" w:rsidRPr="003136EE" w:rsidRDefault="00D2534F" w:rsidP="005D5B23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D2534F" w:rsidRPr="003136EE" w14:paraId="3B4B4539" w14:textId="77777777" w:rsidTr="005D5B23">
        <w:trPr>
          <w:trHeight w:val="304"/>
        </w:trPr>
        <w:tc>
          <w:tcPr>
            <w:tcW w:w="910" w:type="dxa"/>
            <w:shd w:val="clear" w:color="auto" w:fill="auto"/>
            <w:noWrap/>
            <w:vAlign w:val="center"/>
          </w:tcPr>
          <w:p w14:paraId="68B4684A" w14:textId="77777777" w:rsidR="00D2534F" w:rsidRPr="003136EE" w:rsidRDefault="00D2534F" w:rsidP="005D5B2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136EE">
              <w:rPr>
                <w:rFonts w:cstheme="minorHAnsi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24" w:type="dxa"/>
          </w:tcPr>
          <w:p w14:paraId="6C11C528" w14:textId="77777777" w:rsidR="00D2534F" w:rsidRPr="003136EE" w:rsidRDefault="00D2534F" w:rsidP="005D5B23">
            <w:pPr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3136EE">
              <w:rPr>
                <w:rFonts w:cstheme="minorHAnsi"/>
                <w:color w:val="000000"/>
                <w:sz w:val="24"/>
                <w:szCs w:val="24"/>
                <w:lang w:val="en-US"/>
              </w:rPr>
              <w:t>03221200-8</w:t>
            </w:r>
          </w:p>
        </w:tc>
        <w:tc>
          <w:tcPr>
            <w:tcW w:w="3324" w:type="dxa"/>
            <w:shd w:val="clear" w:color="auto" w:fill="auto"/>
            <w:noWrap/>
            <w:vAlign w:val="center"/>
          </w:tcPr>
          <w:p w14:paraId="00C58D6A" w14:textId="77777777" w:rsidR="00D2534F" w:rsidRPr="003136EE" w:rsidRDefault="00D2534F" w:rsidP="005D5B2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136EE">
              <w:rPr>
                <w:rFonts w:cstheme="minorHAnsi"/>
                <w:color w:val="000000"/>
                <w:sz w:val="24"/>
                <w:szCs w:val="24"/>
              </w:rPr>
              <w:t>Μελιτζάνες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35CED4FB" w14:textId="77777777" w:rsidR="00D2534F" w:rsidRPr="003136EE" w:rsidRDefault="00D2534F" w:rsidP="005D5B2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136EE">
              <w:rPr>
                <w:rFonts w:cstheme="minorHAnsi"/>
                <w:color w:val="000000"/>
                <w:sz w:val="24"/>
                <w:szCs w:val="24"/>
              </w:rPr>
              <w:t>Κιλό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5ACD60DF" w14:textId="77777777" w:rsidR="00D2534F" w:rsidRPr="00725E8E" w:rsidRDefault="00D2534F" w:rsidP="005D5B23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  <w:lang w:val="en-US"/>
              </w:rPr>
            </w:pPr>
            <w:r w:rsidRPr="00725E8E">
              <w:rPr>
                <w:rFonts w:cstheme="minorHAnsi"/>
                <w:b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1314" w:type="dxa"/>
            <w:shd w:val="clear" w:color="auto" w:fill="auto"/>
            <w:noWrap/>
            <w:vAlign w:val="center"/>
          </w:tcPr>
          <w:p w14:paraId="140A3F74" w14:textId="77777777" w:rsidR="00D2534F" w:rsidRPr="003136EE" w:rsidRDefault="00D2534F" w:rsidP="005D5B23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  <w:shd w:val="clear" w:color="auto" w:fill="auto"/>
            <w:noWrap/>
            <w:vAlign w:val="center"/>
          </w:tcPr>
          <w:p w14:paraId="683102F4" w14:textId="77777777" w:rsidR="00D2534F" w:rsidRPr="003136EE" w:rsidRDefault="00D2534F" w:rsidP="005D5B23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D2534F" w:rsidRPr="003136EE" w14:paraId="496BC36E" w14:textId="77777777" w:rsidTr="005D5B23">
        <w:trPr>
          <w:trHeight w:val="304"/>
        </w:trPr>
        <w:tc>
          <w:tcPr>
            <w:tcW w:w="910" w:type="dxa"/>
            <w:shd w:val="clear" w:color="auto" w:fill="auto"/>
            <w:noWrap/>
            <w:vAlign w:val="center"/>
          </w:tcPr>
          <w:p w14:paraId="51AB7BD7" w14:textId="77777777" w:rsidR="00D2534F" w:rsidRPr="003136EE" w:rsidRDefault="00D2534F" w:rsidP="005D5B2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136EE">
              <w:rPr>
                <w:rFonts w:cstheme="minorHAnsi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24" w:type="dxa"/>
          </w:tcPr>
          <w:p w14:paraId="3ABAC2AB" w14:textId="77777777" w:rsidR="00D2534F" w:rsidRPr="003136EE" w:rsidRDefault="00D2534F" w:rsidP="005D5B23">
            <w:pPr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3136EE">
              <w:rPr>
                <w:rFonts w:cstheme="minorHAnsi"/>
                <w:color w:val="000000"/>
                <w:sz w:val="24"/>
                <w:szCs w:val="24"/>
                <w:lang w:val="en-US"/>
              </w:rPr>
              <w:t>03212100-1</w:t>
            </w:r>
          </w:p>
        </w:tc>
        <w:tc>
          <w:tcPr>
            <w:tcW w:w="3324" w:type="dxa"/>
            <w:shd w:val="clear" w:color="auto" w:fill="auto"/>
            <w:noWrap/>
            <w:vAlign w:val="center"/>
          </w:tcPr>
          <w:p w14:paraId="29CAF29D" w14:textId="77777777" w:rsidR="00D2534F" w:rsidRPr="003136EE" w:rsidRDefault="00D2534F" w:rsidP="005D5B2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136EE">
              <w:rPr>
                <w:rFonts w:cstheme="minorHAnsi"/>
                <w:color w:val="000000"/>
                <w:sz w:val="24"/>
                <w:szCs w:val="24"/>
              </w:rPr>
              <w:t>Πατάτες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69CA385D" w14:textId="77777777" w:rsidR="00D2534F" w:rsidRPr="003136EE" w:rsidRDefault="00D2534F" w:rsidP="005D5B2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136EE">
              <w:rPr>
                <w:rFonts w:cstheme="minorHAnsi"/>
                <w:color w:val="000000"/>
                <w:sz w:val="24"/>
                <w:szCs w:val="24"/>
              </w:rPr>
              <w:t>Κιλό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0DE144FE" w14:textId="77777777" w:rsidR="00D2534F" w:rsidRPr="00725E8E" w:rsidRDefault="00D2534F" w:rsidP="005D5B23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  <w:lang w:val="en-US"/>
              </w:rPr>
            </w:pPr>
            <w:r w:rsidRPr="00725E8E">
              <w:rPr>
                <w:rFonts w:cstheme="minorHAnsi"/>
                <w:b/>
                <w:color w:val="000000"/>
                <w:sz w:val="24"/>
                <w:szCs w:val="24"/>
                <w:lang w:val="en-US"/>
              </w:rPr>
              <w:t>8000</w:t>
            </w:r>
          </w:p>
        </w:tc>
        <w:tc>
          <w:tcPr>
            <w:tcW w:w="1314" w:type="dxa"/>
            <w:shd w:val="clear" w:color="auto" w:fill="auto"/>
            <w:noWrap/>
            <w:vAlign w:val="center"/>
          </w:tcPr>
          <w:p w14:paraId="16208BC2" w14:textId="77777777" w:rsidR="00D2534F" w:rsidRPr="003136EE" w:rsidRDefault="00D2534F" w:rsidP="005D5B23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  <w:shd w:val="clear" w:color="auto" w:fill="auto"/>
            <w:noWrap/>
            <w:vAlign w:val="center"/>
          </w:tcPr>
          <w:p w14:paraId="799E4FE3" w14:textId="77777777" w:rsidR="00D2534F" w:rsidRPr="003136EE" w:rsidRDefault="00D2534F" w:rsidP="005D5B23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D2534F" w:rsidRPr="003136EE" w14:paraId="72B1AB79" w14:textId="77777777" w:rsidTr="005D5B23">
        <w:trPr>
          <w:trHeight w:val="327"/>
        </w:trPr>
        <w:tc>
          <w:tcPr>
            <w:tcW w:w="910" w:type="dxa"/>
            <w:shd w:val="clear" w:color="auto" w:fill="auto"/>
            <w:noWrap/>
            <w:vAlign w:val="center"/>
          </w:tcPr>
          <w:p w14:paraId="4635387D" w14:textId="77777777" w:rsidR="00D2534F" w:rsidRPr="003136EE" w:rsidRDefault="00D2534F" w:rsidP="005D5B2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136EE">
              <w:rPr>
                <w:rFonts w:cstheme="minorHAnsi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24" w:type="dxa"/>
          </w:tcPr>
          <w:p w14:paraId="02C4F1F9" w14:textId="77777777" w:rsidR="00D2534F" w:rsidRPr="003136EE" w:rsidRDefault="00D2534F" w:rsidP="005D5B23">
            <w:pPr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3136EE">
              <w:rPr>
                <w:rFonts w:cstheme="minorHAnsi"/>
                <w:color w:val="000000"/>
                <w:sz w:val="24"/>
                <w:szCs w:val="24"/>
                <w:lang w:val="en-US"/>
              </w:rPr>
              <w:t>03221230-7</w:t>
            </w:r>
          </w:p>
        </w:tc>
        <w:tc>
          <w:tcPr>
            <w:tcW w:w="3324" w:type="dxa"/>
            <w:shd w:val="clear" w:color="auto" w:fill="auto"/>
            <w:noWrap/>
            <w:vAlign w:val="center"/>
          </w:tcPr>
          <w:p w14:paraId="588399C6" w14:textId="77777777" w:rsidR="00D2534F" w:rsidRPr="003136EE" w:rsidRDefault="00D2534F" w:rsidP="005D5B2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136EE">
              <w:rPr>
                <w:rFonts w:cstheme="minorHAnsi"/>
                <w:color w:val="000000"/>
                <w:sz w:val="24"/>
                <w:szCs w:val="24"/>
              </w:rPr>
              <w:t>Πιπεριές κέρατο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4BAF233D" w14:textId="77777777" w:rsidR="00D2534F" w:rsidRPr="003136EE" w:rsidRDefault="00D2534F" w:rsidP="005D5B2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136EE">
              <w:rPr>
                <w:rFonts w:cstheme="minorHAnsi"/>
                <w:color w:val="000000"/>
                <w:sz w:val="24"/>
                <w:szCs w:val="24"/>
              </w:rPr>
              <w:t>Κιλό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18E7B1A1" w14:textId="77777777" w:rsidR="00D2534F" w:rsidRPr="00725E8E" w:rsidRDefault="00D2534F" w:rsidP="005D5B23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  <w:lang w:val="en-US"/>
              </w:rPr>
            </w:pPr>
            <w:r w:rsidRPr="00725E8E">
              <w:rPr>
                <w:rFonts w:cstheme="minorHAnsi"/>
                <w:b/>
                <w:color w:val="00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1314" w:type="dxa"/>
            <w:shd w:val="clear" w:color="auto" w:fill="auto"/>
            <w:noWrap/>
            <w:vAlign w:val="center"/>
          </w:tcPr>
          <w:p w14:paraId="0B96387F" w14:textId="77777777" w:rsidR="00D2534F" w:rsidRPr="003136EE" w:rsidRDefault="00D2534F" w:rsidP="005D5B23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  <w:shd w:val="clear" w:color="auto" w:fill="auto"/>
            <w:noWrap/>
            <w:vAlign w:val="center"/>
          </w:tcPr>
          <w:p w14:paraId="1D020CCC" w14:textId="77777777" w:rsidR="00D2534F" w:rsidRPr="003136EE" w:rsidRDefault="00D2534F" w:rsidP="005D5B23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D2534F" w:rsidRPr="003136EE" w14:paraId="4D4DF162" w14:textId="77777777" w:rsidTr="005D5B23">
        <w:trPr>
          <w:trHeight w:val="304"/>
        </w:trPr>
        <w:tc>
          <w:tcPr>
            <w:tcW w:w="910" w:type="dxa"/>
            <w:shd w:val="clear" w:color="auto" w:fill="auto"/>
            <w:noWrap/>
            <w:vAlign w:val="center"/>
          </w:tcPr>
          <w:p w14:paraId="250C3818" w14:textId="77777777" w:rsidR="00D2534F" w:rsidRPr="003136EE" w:rsidRDefault="00D2534F" w:rsidP="005D5B2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136EE">
              <w:rPr>
                <w:rFonts w:cstheme="minorHAns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24" w:type="dxa"/>
          </w:tcPr>
          <w:p w14:paraId="60D0C35D" w14:textId="77777777" w:rsidR="00D2534F" w:rsidRPr="006E32AE" w:rsidRDefault="00D2534F" w:rsidP="005D5B23">
            <w:pPr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en-US"/>
              </w:rPr>
              <w:t>03221110-0</w:t>
            </w:r>
          </w:p>
        </w:tc>
        <w:tc>
          <w:tcPr>
            <w:tcW w:w="3324" w:type="dxa"/>
            <w:shd w:val="clear" w:color="auto" w:fill="auto"/>
            <w:noWrap/>
            <w:vAlign w:val="center"/>
          </w:tcPr>
          <w:p w14:paraId="43E3AE09" w14:textId="77777777" w:rsidR="00D2534F" w:rsidRPr="003136EE" w:rsidRDefault="00D2534F" w:rsidP="005D5B23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3136EE">
              <w:rPr>
                <w:rFonts w:cstheme="minorHAnsi"/>
                <w:color w:val="000000"/>
                <w:sz w:val="24"/>
                <w:szCs w:val="24"/>
              </w:rPr>
              <w:t>Πράσσα</w:t>
            </w:r>
            <w:proofErr w:type="spellEnd"/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109874A7" w14:textId="77777777" w:rsidR="00D2534F" w:rsidRPr="003136EE" w:rsidRDefault="00D2534F" w:rsidP="005D5B2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136EE">
              <w:rPr>
                <w:rFonts w:cstheme="minorHAnsi"/>
                <w:color w:val="000000"/>
                <w:sz w:val="24"/>
                <w:szCs w:val="24"/>
              </w:rPr>
              <w:t>Κιλό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43BFD4ED" w14:textId="77777777" w:rsidR="00D2534F" w:rsidRPr="00725E8E" w:rsidRDefault="00D2534F" w:rsidP="005D5B23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  <w:lang w:val="en-US"/>
              </w:rPr>
            </w:pPr>
            <w:r w:rsidRPr="00725E8E">
              <w:rPr>
                <w:rFonts w:cstheme="minorHAnsi"/>
                <w:b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1314" w:type="dxa"/>
            <w:shd w:val="clear" w:color="auto" w:fill="auto"/>
            <w:noWrap/>
            <w:vAlign w:val="center"/>
          </w:tcPr>
          <w:p w14:paraId="31587306" w14:textId="77777777" w:rsidR="00D2534F" w:rsidRPr="003136EE" w:rsidRDefault="00D2534F" w:rsidP="005D5B23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  <w:shd w:val="clear" w:color="auto" w:fill="auto"/>
            <w:noWrap/>
            <w:vAlign w:val="center"/>
          </w:tcPr>
          <w:p w14:paraId="29416860" w14:textId="77777777" w:rsidR="00D2534F" w:rsidRPr="003136EE" w:rsidRDefault="00D2534F" w:rsidP="005D5B23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D2534F" w:rsidRPr="003136EE" w14:paraId="2261DBE1" w14:textId="77777777" w:rsidTr="005D5B23">
        <w:trPr>
          <w:trHeight w:val="304"/>
        </w:trPr>
        <w:tc>
          <w:tcPr>
            <w:tcW w:w="910" w:type="dxa"/>
            <w:shd w:val="clear" w:color="auto" w:fill="auto"/>
            <w:noWrap/>
            <w:vAlign w:val="center"/>
          </w:tcPr>
          <w:p w14:paraId="42321385" w14:textId="77777777" w:rsidR="00D2534F" w:rsidRPr="003136EE" w:rsidRDefault="00D2534F" w:rsidP="005D5B2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136EE">
              <w:rPr>
                <w:rFonts w:cstheme="minorHAns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24" w:type="dxa"/>
          </w:tcPr>
          <w:p w14:paraId="1623A3C5" w14:textId="77777777" w:rsidR="00D2534F" w:rsidRPr="003136EE" w:rsidRDefault="00D2534F" w:rsidP="005D5B23">
            <w:pPr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3136EE">
              <w:rPr>
                <w:rFonts w:cstheme="minorHAnsi"/>
                <w:color w:val="000000"/>
                <w:sz w:val="24"/>
                <w:szCs w:val="24"/>
                <w:lang w:val="en-US"/>
              </w:rPr>
              <w:t>03221200-8</w:t>
            </w:r>
          </w:p>
        </w:tc>
        <w:tc>
          <w:tcPr>
            <w:tcW w:w="3324" w:type="dxa"/>
            <w:shd w:val="clear" w:color="auto" w:fill="auto"/>
            <w:noWrap/>
            <w:vAlign w:val="center"/>
          </w:tcPr>
          <w:p w14:paraId="704E76DC" w14:textId="77777777" w:rsidR="00D2534F" w:rsidRPr="003136EE" w:rsidRDefault="00D2534F" w:rsidP="005D5B2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136EE">
              <w:rPr>
                <w:rFonts w:cstheme="minorHAnsi"/>
                <w:color w:val="000000"/>
                <w:sz w:val="24"/>
                <w:szCs w:val="24"/>
              </w:rPr>
              <w:t>Σέλινο (με ρίζα)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0D32BBE7" w14:textId="77777777" w:rsidR="00D2534F" w:rsidRPr="003136EE" w:rsidRDefault="00D2534F" w:rsidP="005D5B2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136EE">
              <w:rPr>
                <w:rFonts w:cstheme="minorHAnsi"/>
                <w:color w:val="000000"/>
                <w:sz w:val="24"/>
                <w:szCs w:val="24"/>
              </w:rPr>
              <w:t>Κιλό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6E5F48A2" w14:textId="77777777" w:rsidR="00D2534F" w:rsidRPr="00725E8E" w:rsidRDefault="00D2534F" w:rsidP="005D5B23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  <w:lang w:val="en-US"/>
              </w:rPr>
            </w:pPr>
            <w:r w:rsidRPr="00725E8E">
              <w:rPr>
                <w:rFonts w:cstheme="minorHAnsi"/>
                <w:b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1314" w:type="dxa"/>
            <w:shd w:val="clear" w:color="auto" w:fill="auto"/>
            <w:noWrap/>
            <w:vAlign w:val="center"/>
          </w:tcPr>
          <w:p w14:paraId="58726623" w14:textId="77777777" w:rsidR="00D2534F" w:rsidRPr="003136EE" w:rsidRDefault="00D2534F" w:rsidP="005D5B23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  <w:shd w:val="clear" w:color="auto" w:fill="auto"/>
            <w:noWrap/>
            <w:vAlign w:val="center"/>
          </w:tcPr>
          <w:p w14:paraId="37C52D26" w14:textId="77777777" w:rsidR="00D2534F" w:rsidRPr="003136EE" w:rsidRDefault="00D2534F" w:rsidP="005D5B23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D2534F" w:rsidRPr="003136EE" w14:paraId="6AB52BBC" w14:textId="77777777" w:rsidTr="005D5B23">
        <w:trPr>
          <w:trHeight w:val="304"/>
        </w:trPr>
        <w:tc>
          <w:tcPr>
            <w:tcW w:w="910" w:type="dxa"/>
            <w:shd w:val="clear" w:color="auto" w:fill="auto"/>
            <w:noWrap/>
            <w:vAlign w:val="center"/>
          </w:tcPr>
          <w:p w14:paraId="1F3D0EBF" w14:textId="77777777" w:rsidR="00D2534F" w:rsidRPr="003136EE" w:rsidRDefault="00D2534F" w:rsidP="005D5B2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136EE">
              <w:rPr>
                <w:rFonts w:cstheme="minorHAns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24" w:type="dxa"/>
          </w:tcPr>
          <w:p w14:paraId="046B7E39" w14:textId="77777777" w:rsidR="00D2534F" w:rsidRPr="003136EE" w:rsidRDefault="00D2534F" w:rsidP="005D5B23">
            <w:pPr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3136EE">
              <w:rPr>
                <w:rFonts w:cstheme="minorHAnsi"/>
                <w:color w:val="000000"/>
                <w:sz w:val="24"/>
                <w:szCs w:val="24"/>
                <w:lang w:val="en-US"/>
              </w:rPr>
              <w:t>03221200-8</w:t>
            </w:r>
          </w:p>
        </w:tc>
        <w:tc>
          <w:tcPr>
            <w:tcW w:w="3324" w:type="dxa"/>
            <w:shd w:val="clear" w:color="auto" w:fill="auto"/>
            <w:noWrap/>
            <w:vAlign w:val="center"/>
          </w:tcPr>
          <w:p w14:paraId="2AD5F31A" w14:textId="77777777" w:rsidR="00D2534F" w:rsidRPr="003136EE" w:rsidRDefault="00D2534F" w:rsidP="005D5B2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136EE">
              <w:rPr>
                <w:rFonts w:cstheme="minorHAnsi"/>
                <w:color w:val="000000"/>
                <w:sz w:val="24"/>
                <w:szCs w:val="24"/>
              </w:rPr>
              <w:t>Σκόρδα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6CDBEE3B" w14:textId="77777777" w:rsidR="00D2534F" w:rsidRPr="003136EE" w:rsidRDefault="00D2534F" w:rsidP="005D5B2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136EE">
              <w:rPr>
                <w:rFonts w:cstheme="minorHAnsi"/>
                <w:color w:val="000000"/>
                <w:sz w:val="24"/>
                <w:szCs w:val="24"/>
              </w:rPr>
              <w:t>κιλό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4C4F39B4" w14:textId="77777777" w:rsidR="00D2534F" w:rsidRPr="00725E8E" w:rsidRDefault="00D2534F" w:rsidP="005D5B23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  <w:lang w:val="en-US"/>
              </w:rPr>
            </w:pPr>
            <w:r w:rsidRPr="00725E8E">
              <w:rPr>
                <w:rFonts w:cstheme="minorHAnsi"/>
                <w:b/>
                <w:color w:val="00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1314" w:type="dxa"/>
            <w:shd w:val="clear" w:color="auto" w:fill="auto"/>
            <w:noWrap/>
            <w:vAlign w:val="center"/>
          </w:tcPr>
          <w:p w14:paraId="16659A5D" w14:textId="77777777" w:rsidR="00D2534F" w:rsidRPr="003136EE" w:rsidRDefault="00D2534F" w:rsidP="005D5B23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  <w:shd w:val="clear" w:color="auto" w:fill="auto"/>
            <w:noWrap/>
            <w:vAlign w:val="center"/>
          </w:tcPr>
          <w:p w14:paraId="52DFB1CF" w14:textId="77777777" w:rsidR="00D2534F" w:rsidRPr="003136EE" w:rsidRDefault="00D2534F" w:rsidP="005D5B23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D2534F" w:rsidRPr="003136EE" w14:paraId="67B7234D" w14:textId="77777777" w:rsidTr="005D5B23">
        <w:trPr>
          <w:trHeight w:val="304"/>
        </w:trPr>
        <w:tc>
          <w:tcPr>
            <w:tcW w:w="910" w:type="dxa"/>
            <w:shd w:val="clear" w:color="auto" w:fill="auto"/>
            <w:noWrap/>
            <w:vAlign w:val="center"/>
          </w:tcPr>
          <w:p w14:paraId="435BCDD2" w14:textId="77777777" w:rsidR="00D2534F" w:rsidRPr="003136EE" w:rsidRDefault="00D2534F" w:rsidP="005D5B2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136EE">
              <w:rPr>
                <w:rFonts w:cstheme="minorHAns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24" w:type="dxa"/>
          </w:tcPr>
          <w:p w14:paraId="33F3DB2A" w14:textId="77777777" w:rsidR="00D2534F" w:rsidRPr="003136EE" w:rsidRDefault="00D2534F" w:rsidP="005D5B23">
            <w:pPr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3136EE">
              <w:rPr>
                <w:rFonts w:cstheme="minorHAnsi"/>
                <w:color w:val="000000"/>
                <w:sz w:val="24"/>
                <w:szCs w:val="24"/>
                <w:lang w:val="en-US"/>
              </w:rPr>
              <w:t>03221240-0</w:t>
            </w:r>
          </w:p>
        </w:tc>
        <w:tc>
          <w:tcPr>
            <w:tcW w:w="3324" w:type="dxa"/>
            <w:shd w:val="clear" w:color="auto" w:fill="auto"/>
            <w:noWrap/>
            <w:vAlign w:val="center"/>
          </w:tcPr>
          <w:p w14:paraId="2D2BA6FC" w14:textId="77777777" w:rsidR="00D2534F" w:rsidRPr="003136EE" w:rsidRDefault="00D2534F" w:rsidP="005D5B2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136EE">
              <w:rPr>
                <w:rFonts w:cstheme="minorHAnsi"/>
                <w:color w:val="000000"/>
                <w:sz w:val="24"/>
                <w:szCs w:val="24"/>
              </w:rPr>
              <w:t>Ντομάτες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7EB1EB62" w14:textId="77777777" w:rsidR="00D2534F" w:rsidRPr="003136EE" w:rsidRDefault="00D2534F" w:rsidP="005D5B2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136EE">
              <w:rPr>
                <w:rFonts w:cstheme="minorHAnsi"/>
                <w:color w:val="000000"/>
                <w:sz w:val="24"/>
                <w:szCs w:val="24"/>
              </w:rPr>
              <w:t>Κιλό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0AA006A4" w14:textId="77777777" w:rsidR="00D2534F" w:rsidRPr="00725E8E" w:rsidRDefault="00D2534F" w:rsidP="005D5B23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  <w:lang w:val="en-US"/>
              </w:rPr>
            </w:pPr>
            <w:r w:rsidRPr="00725E8E">
              <w:rPr>
                <w:rFonts w:cstheme="minorHAnsi"/>
                <w:b/>
                <w:color w:val="00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1314" w:type="dxa"/>
            <w:shd w:val="clear" w:color="auto" w:fill="auto"/>
            <w:noWrap/>
            <w:vAlign w:val="center"/>
          </w:tcPr>
          <w:p w14:paraId="382B74C1" w14:textId="77777777" w:rsidR="00D2534F" w:rsidRPr="003136EE" w:rsidRDefault="00D2534F" w:rsidP="005D5B23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  <w:shd w:val="clear" w:color="auto" w:fill="auto"/>
            <w:noWrap/>
            <w:vAlign w:val="center"/>
          </w:tcPr>
          <w:p w14:paraId="762AEC46" w14:textId="77777777" w:rsidR="00D2534F" w:rsidRPr="003136EE" w:rsidRDefault="00D2534F" w:rsidP="005D5B23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D2534F" w:rsidRPr="003136EE" w14:paraId="5724E07A" w14:textId="77777777" w:rsidTr="005D5B23">
        <w:trPr>
          <w:trHeight w:val="265"/>
        </w:trPr>
        <w:tc>
          <w:tcPr>
            <w:tcW w:w="910" w:type="dxa"/>
            <w:shd w:val="clear" w:color="auto" w:fill="auto"/>
            <w:noWrap/>
            <w:vAlign w:val="center"/>
          </w:tcPr>
          <w:p w14:paraId="77D23422" w14:textId="77777777" w:rsidR="00D2534F" w:rsidRPr="003136EE" w:rsidRDefault="00D2534F" w:rsidP="005D5B2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136EE">
              <w:rPr>
                <w:rFonts w:cstheme="minorHAns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24" w:type="dxa"/>
          </w:tcPr>
          <w:p w14:paraId="56270385" w14:textId="77777777" w:rsidR="00D2534F" w:rsidRPr="003136EE" w:rsidRDefault="00D2534F" w:rsidP="005D5B2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136EE">
              <w:rPr>
                <w:rFonts w:cstheme="minorHAnsi"/>
                <w:color w:val="000000"/>
                <w:sz w:val="24"/>
                <w:szCs w:val="24"/>
                <w:lang w:val="en-US"/>
              </w:rPr>
              <w:t>03222210-8</w:t>
            </w:r>
          </w:p>
        </w:tc>
        <w:tc>
          <w:tcPr>
            <w:tcW w:w="3324" w:type="dxa"/>
            <w:shd w:val="clear" w:color="auto" w:fill="auto"/>
            <w:noWrap/>
            <w:vAlign w:val="center"/>
          </w:tcPr>
          <w:p w14:paraId="31BEF93B" w14:textId="77777777" w:rsidR="00D2534F" w:rsidRPr="003136EE" w:rsidRDefault="00D2534F" w:rsidP="005D5B2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136EE">
              <w:rPr>
                <w:rFonts w:cstheme="minorHAnsi"/>
                <w:color w:val="000000"/>
                <w:sz w:val="24"/>
                <w:szCs w:val="24"/>
              </w:rPr>
              <w:t>Λεμόνια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066C2634" w14:textId="77777777" w:rsidR="00D2534F" w:rsidRPr="003136EE" w:rsidRDefault="00D2534F" w:rsidP="005D5B2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136EE">
              <w:rPr>
                <w:rFonts w:cstheme="minorHAnsi"/>
                <w:color w:val="000000"/>
                <w:sz w:val="24"/>
                <w:szCs w:val="24"/>
              </w:rPr>
              <w:t>Κιλό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7E023D3A" w14:textId="77777777" w:rsidR="00D2534F" w:rsidRPr="00725E8E" w:rsidRDefault="00D2534F" w:rsidP="005D5B23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  <w:lang w:val="en-US"/>
              </w:rPr>
            </w:pPr>
            <w:r w:rsidRPr="00725E8E">
              <w:rPr>
                <w:rFonts w:cstheme="minorHAnsi"/>
                <w:b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1314" w:type="dxa"/>
            <w:shd w:val="clear" w:color="auto" w:fill="auto"/>
            <w:noWrap/>
            <w:vAlign w:val="center"/>
          </w:tcPr>
          <w:p w14:paraId="36F3DDF2" w14:textId="77777777" w:rsidR="00D2534F" w:rsidRPr="003136EE" w:rsidRDefault="00D2534F" w:rsidP="005D5B23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  <w:shd w:val="clear" w:color="auto" w:fill="auto"/>
            <w:noWrap/>
            <w:vAlign w:val="center"/>
          </w:tcPr>
          <w:p w14:paraId="44965AC4" w14:textId="77777777" w:rsidR="00D2534F" w:rsidRPr="003136EE" w:rsidRDefault="00D2534F" w:rsidP="005D5B23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D2534F" w:rsidRPr="003136EE" w14:paraId="43B0168B" w14:textId="77777777" w:rsidTr="005D5B23">
        <w:trPr>
          <w:trHeight w:val="192"/>
        </w:trPr>
        <w:tc>
          <w:tcPr>
            <w:tcW w:w="910" w:type="dxa"/>
            <w:shd w:val="clear" w:color="auto" w:fill="auto"/>
            <w:noWrap/>
            <w:vAlign w:val="center"/>
          </w:tcPr>
          <w:p w14:paraId="3CC488E7" w14:textId="77777777" w:rsidR="00D2534F" w:rsidRPr="003136EE" w:rsidRDefault="00D2534F" w:rsidP="005D5B2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24" w:type="dxa"/>
          </w:tcPr>
          <w:p w14:paraId="5AC4E4ED" w14:textId="77777777" w:rsidR="00D2534F" w:rsidRPr="003136EE" w:rsidRDefault="00D2534F" w:rsidP="005D5B2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24" w:type="dxa"/>
            <w:shd w:val="clear" w:color="auto" w:fill="auto"/>
            <w:noWrap/>
            <w:vAlign w:val="center"/>
          </w:tcPr>
          <w:p w14:paraId="4E8F3E39" w14:textId="77777777" w:rsidR="00D2534F" w:rsidRPr="003136EE" w:rsidRDefault="00D2534F" w:rsidP="005D5B2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85" w:type="dxa"/>
            <w:gridSpan w:val="2"/>
            <w:shd w:val="clear" w:color="auto" w:fill="auto"/>
            <w:noWrap/>
            <w:vAlign w:val="center"/>
          </w:tcPr>
          <w:p w14:paraId="685300A6" w14:textId="77777777" w:rsidR="00D2534F" w:rsidRPr="003136EE" w:rsidRDefault="00D2534F" w:rsidP="005D5B23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57" w:type="dxa"/>
            <w:gridSpan w:val="2"/>
            <w:shd w:val="clear" w:color="auto" w:fill="auto"/>
            <w:noWrap/>
            <w:vAlign w:val="center"/>
          </w:tcPr>
          <w:p w14:paraId="534CC861" w14:textId="77777777" w:rsidR="00D2534F" w:rsidRPr="003136EE" w:rsidRDefault="00D2534F" w:rsidP="005D5B23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3136EE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Καθαρή αξία</w:t>
            </w:r>
          </w:p>
        </w:tc>
      </w:tr>
      <w:tr w:rsidR="00D2534F" w:rsidRPr="003136EE" w14:paraId="1541AD48" w14:textId="77777777" w:rsidTr="005D5B23">
        <w:trPr>
          <w:trHeight w:val="203"/>
        </w:trPr>
        <w:tc>
          <w:tcPr>
            <w:tcW w:w="910" w:type="dxa"/>
            <w:shd w:val="clear" w:color="auto" w:fill="auto"/>
            <w:noWrap/>
            <w:vAlign w:val="center"/>
          </w:tcPr>
          <w:p w14:paraId="555D9C26" w14:textId="77777777" w:rsidR="00D2534F" w:rsidRPr="003136EE" w:rsidRDefault="00D2534F" w:rsidP="005D5B2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24" w:type="dxa"/>
          </w:tcPr>
          <w:p w14:paraId="033C4CDA" w14:textId="77777777" w:rsidR="00D2534F" w:rsidRPr="003136EE" w:rsidRDefault="00D2534F" w:rsidP="005D5B2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24" w:type="dxa"/>
            <w:shd w:val="clear" w:color="auto" w:fill="auto"/>
            <w:noWrap/>
            <w:vAlign w:val="center"/>
          </w:tcPr>
          <w:p w14:paraId="3B5D0204" w14:textId="77777777" w:rsidR="00D2534F" w:rsidRPr="003136EE" w:rsidRDefault="00D2534F" w:rsidP="005D5B2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85" w:type="dxa"/>
            <w:gridSpan w:val="2"/>
            <w:shd w:val="clear" w:color="auto" w:fill="auto"/>
            <w:noWrap/>
            <w:vAlign w:val="center"/>
          </w:tcPr>
          <w:p w14:paraId="7A231D7B" w14:textId="77777777" w:rsidR="00D2534F" w:rsidRPr="003136EE" w:rsidRDefault="00D2534F" w:rsidP="005D5B23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57" w:type="dxa"/>
            <w:gridSpan w:val="2"/>
            <w:shd w:val="clear" w:color="auto" w:fill="auto"/>
            <w:noWrap/>
            <w:vAlign w:val="center"/>
          </w:tcPr>
          <w:p w14:paraId="302EFA36" w14:textId="77777777" w:rsidR="00D2534F" w:rsidRPr="003136EE" w:rsidRDefault="00D2534F" w:rsidP="005D5B23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3136EE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Φ.Π.Α. 13%</w:t>
            </w:r>
          </w:p>
        </w:tc>
      </w:tr>
      <w:tr w:rsidR="00D2534F" w:rsidRPr="003136EE" w14:paraId="25D900F4" w14:textId="77777777" w:rsidTr="005D5B23">
        <w:trPr>
          <w:trHeight w:val="193"/>
        </w:trPr>
        <w:tc>
          <w:tcPr>
            <w:tcW w:w="910" w:type="dxa"/>
            <w:shd w:val="clear" w:color="auto" w:fill="auto"/>
            <w:noWrap/>
            <w:vAlign w:val="center"/>
          </w:tcPr>
          <w:p w14:paraId="13A15776" w14:textId="77777777" w:rsidR="00D2534F" w:rsidRPr="003136EE" w:rsidRDefault="00D2534F" w:rsidP="005D5B2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24" w:type="dxa"/>
          </w:tcPr>
          <w:p w14:paraId="2FA4F51A" w14:textId="77777777" w:rsidR="00D2534F" w:rsidRPr="003136EE" w:rsidRDefault="00D2534F" w:rsidP="005D5B2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24" w:type="dxa"/>
            <w:shd w:val="clear" w:color="auto" w:fill="auto"/>
            <w:noWrap/>
            <w:vAlign w:val="center"/>
          </w:tcPr>
          <w:p w14:paraId="665BB8DD" w14:textId="77777777" w:rsidR="00D2534F" w:rsidRPr="003136EE" w:rsidRDefault="00D2534F" w:rsidP="005D5B2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85" w:type="dxa"/>
            <w:gridSpan w:val="2"/>
            <w:shd w:val="clear" w:color="auto" w:fill="auto"/>
            <w:noWrap/>
            <w:vAlign w:val="center"/>
          </w:tcPr>
          <w:p w14:paraId="67CFEEFE" w14:textId="77777777" w:rsidR="00D2534F" w:rsidRPr="003136EE" w:rsidRDefault="00D2534F" w:rsidP="005D5B23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57" w:type="dxa"/>
            <w:gridSpan w:val="2"/>
            <w:shd w:val="clear" w:color="auto" w:fill="auto"/>
            <w:noWrap/>
            <w:vAlign w:val="center"/>
          </w:tcPr>
          <w:p w14:paraId="2F107804" w14:textId="77777777" w:rsidR="00D2534F" w:rsidRPr="003136EE" w:rsidRDefault="00D2534F" w:rsidP="005D5B23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3136EE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Συνολική Αξία</w:t>
            </w:r>
          </w:p>
        </w:tc>
      </w:tr>
    </w:tbl>
    <w:p w14:paraId="11065FC5" w14:textId="77777777" w:rsidR="00D2534F" w:rsidRDefault="00D2534F" w:rsidP="00D2534F">
      <w:pPr>
        <w:rPr>
          <w:rFonts w:cstheme="minorHAnsi"/>
          <w:b/>
        </w:rPr>
      </w:pPr>
      <w:r>
        <w:rPr>
          <w:rFonts w:eastAsia="Calibri" w:cstheme="minorHAnsi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B5C64">
        <w:rPr>
          <w:rFonts w:cstheme="minorHAnsi"/>
          <w:b/>
        </w:rPr>
        <w:t>ΤΟΠΟΣ &amp; ΗΜΕΡΟΜΗΝΙΑ</w:t>
      </w:r>
    </w:p>
    <w:p w14:paraId="3C94B4D9" w14:textId="77777777" w:rsidR="00D2534F" w:rsidRPr="005B5C64" w:rsidRDefault="00D2534F" w:rsidP="00D2534F">
      <w:pPr>
        <w:jc w:val="right"/>
        <w:rPr>
          <w:rFonts w:cstheme="minorHAnsi"/>
          <w:b/>
        </w:rPr>
      </w:pPr>
    </w:p>
    <w:p w14:paraId="2FEAD016" w14:textId="77777777" w:rsidR="00D2534F" w:rsidRPr="005B5C64" w:rsidRDefault="00D2534F" w:rsidP="00D2534F">
      <w:pPr>
        <w:jc w:val="right"/>
        <w:rPr>
          <w:rFonts w:cstheme="minorHAnsi"/>
          <w:b/>
        </w:rPr>
      </w:pPr>
      <w:r>
        <w:rPr>
          <w:rFonts w:cstheme="minorHAnsi"/>
          <w:b/>
        </w:rPr>
        <w:tab/>
      </w:r>
      <w:r w:rsidRPr="005B5C64">
        <w:rPr>
          <w:rFonts w:cstheme="minorHAnsi"/>
          <w:b/>
        </w:rPr>
        <w:t>Ο ΠΡΟΣΦΕΡΩΝ</w:t>
      </w:r>
    </w:p>
    <w:p w14:paraId="724CCE88" w14:textId="5E3D9B01" w:rsidR="006C346F" w:rsidRPr="00D2534F" w:rsidRDefault="00D2534F" w:rsidP="00D2534F">
      <w:r w:rsidRPr="005B5C64">
        <w:rPr>
          <w:rFonts w:cstheme="minorHAnsi"/>
          <w:b/>
        </w:rPr>
        <w:t>(Σφραγίδα _ Υπογραφή)</w:t>
      </w:r>
      <w:r w:rsidRPr="005B5C64">
        <w:rPr>
          <w:rFonts w:cstheme="minorHAnsi"/>
          <w:b/>
          <w:sz w:val="18"/>
          <w:szCs w:val="18"/>
        </w:rPr>
        <w:tab/>
      </w:r>
    </w:p>
    <w:sectPr w:rsidR="006C346F" w:rsidRPr="00D2534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721"/>
    <w:rsid w:val="00462721"/>
    <w:rsid w:val="006C346F"/>
    <w:rsid w:val="00D2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7994CA-3B2D-426A-A102-3AABA4325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534F"/>
    <w:pPr>
      <w:widowControl w:val="0"/>
      <w:spacing w:after="0" w:line="240" w:lineRule="auto"/>
      <w:ind w:left="1857" w:hanging="284"/>
    </w:pPr>
    <w:rPr>
      <w:rFonts w:ascii="Calibri" w:eastAsia="Calibri" w:hAnsi="Calibri" w:cs="Calibri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579</Words>
  <Characters>3127</Characters>
  <Application>Microsoft Office Word</Application>
  <DocSecurity>0</DocSecurity>
  <Lines>26</Lines>
  <Paragraphs>7</Paragraphs>
  <ScaleCrop>false</ScaleCrop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2024-11-26T11:22:00Z</dcterms:created>
  <dcterms:modified xsi:type="dcterms:W3CDTF">2024-11-26T11:23:00Z</dcterms:modified>
</cp:coreProperties>
</file>