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jc w:val="center"/>
        <w:tblLook w:val="00BF" w:firstRow="1" w:lastRow="0" w:firstColumn="1" w:lastColumn="0" w:noHBand="0" w:noVBand="0"/>
      </w:tblPr>
      <w:tblGrid>
        <w:gridCol w:w="3780"/>
        <w:gridCol w:w="1440"/>
        <w:gridCol w:w="4140"/>
      </w:tblGrid>
      <w:tr w:rsidR="006426B5" w:rsidRPr="00E878D1" w14:paraId="73BC4582" w14:textId="77777777" w:rsidTr="009C146A">
        <w:trPr>
          <w:cantSplit/>
          <w:jc w:val="center"/>
        </w:trPr>
        <w:tc>
          <w:tcPr>
            <w:tcW w:w="3780" w:type="dxa"/>
          </w:tcPr>
          <w:p w14:paraId="059E896B" w14:textId="77777777" w:rsidR="006426B5" w:rsidRPr="00E878D1" w:rsidRDefault="006426B5" w:rsidP="009C146A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ΕΛΛΗΝΙΚΗ ΔΗΜΟΚΡΑΤΙΑ</w:t>
            </w:r>
          </w:p>
        </w:tc>
        <w:tc>
          <w:tcPr>
            <w:tcW w:w="1440" w:type="dxa"/>
            <w:vMerge w:val="restart"/>
          </w:tcPr>
          <w:p w14:paraId="2E0A8B63" w14:textId="77777777" w:rsidR="006426B5" w:rsidRPr="00E878D1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ΜΕΛΕΤΗ :</w:t>
            </w:r>
          </w:p>
        </w:tc>
        <w:tc>
          <w:tcPr>
            <w:tcW w:w="4140" w:type="dxa"/>
            <w:vMerge w:val="restart"/>
          </w:tcPr>
          <w:p w14:paraId="659233AC" w14:textId="77777777" w:rsidR="006426B5" w:rsidRPr="007B466B" w:rsidRDefault="006426B5" w:rsidP="009C146A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B466B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ΠΡΟΜΗΘΕΙΑ ΣΥΜΠΛΗΡΩΜΑΤΙΚΟΥ ΕΞΟΠΛΙΣΜΟΥ ΓΙΑ ΤΟ ΔΗΜΟΣΙΟ ΔΑΣΟΣ “ΚΟΥΡΙ”</w:t>
            </w:r>
          </w:p>
          <w:p w14:paraId="34D53E1A" w14:textId="77777777" w:rsidR="006426B5" w:rsidRPr="00E878D1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26B5" w:rsidRPr="00E878D1" w14:paraId="04B22E4C" w14:textId="77777777" w:rsidTr="009C146A">
        <w:trPr>
          <w:cantSplit/>
          <w:jc w:val="center"/>
        </w:trPr>
        <w:tc>
          <w:tcPr>
            <w:tcW w:w="3780" w:type="dxa"/>
          </w:tcPr>
          <w:p w14:paraId="18C372CE" w14:textId="77777777" w:rsidR="006426B5" w:rsidRPr="00E878D1" w:rsidRDefault="006426B5" w:rsidP="009C146A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ΠΕΡΙΦΕΡΕΙΑ Δ. ΜΑΚΕΔΟΝΙΑΣ</w:t>
            </w:r>
          </w:p>
        </w:tc>
        <w:tc>
          <w:tcPr>
            <w:tcW w:w="1440" w:type="dxa"/>
            <w:vMerge/>
          </w:tcPr>
          <w:p w14:paraId="1D1815F1" w14:textId="77777777" w:rsidR="006426B5" w:rsidRPr="00E878D1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14:paraId="400E6E81" w14:textId="77777777" w:rsidR="006426B5" w:rsidRPr="00E878D1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26B5" w:rsidRPr="00E878D1" w14:paraId="437460E2" w14:textId="77777777" w:rsidTr="009C146A">
        <w:trPr>
          <w:cantSplit/>
          <w:jc w:val="center"/>
        </w:trPr>
        <w:tc>
          <w:tcPr>
            <w:tcW w:w="3780" w:type="dxa"/>
          </w:tcPr>
          <w:p w14:paraId="42A6CE82" w14:textId="77777777" w:rsidR="006426B5" w:rsidRPr="00E878D1" w:rsidRDefault="006426B5" w:rsidP="009C146A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ΝΟΜΟΣ ΚΟΖΑΝΗΣ</w:t>
            </w:r>
          </w:p>
        </w:tc>
        <w:tc>
          <w:tcPr>
            <w:tcW w:w="1440" w:type="dxa"/>
            <w:vMerge/>
          </w:tcPr>
          <w:p w14:paraId="144D3436" w14:textId="77777777" w:rsidR="006426B5" w:rsidRPr="00E878D1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14:paraId="70D8AD11" w14:textId="77777777" w:rsidR="006426B5" w:rsidRPr="00E878D1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26B5" w:rsidRPr="00E878D1" w14:paraId="715EF006" w14:textId="77777777" w:rsidTr="009C146A">
        <w:trPr>
          <w:cantSplit/>
          <w:jc w:val="center"/>
        </w:trPr>
        <w:tc>
          <w:tcPr>
            <w:tcW w:w="3780" w:type="dxa"/>
          </w:tcPr>
          <w:p w14:paraId="62B593BE" w14:textId="77777777" w:rsidR="006426B5" w:rsidRPr="00E878D1" w:rsidRDefault="006426B5" w:rsidP="009C146A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n-US"/>
              </w:rPr>
            </w:pP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ΔΗΜΟΣ ΚΟΖΑΝΗΣ</w:t>
            </w:r>
          </w:p>
        </w:tc>
        <w:tc>
          <w:tcPr>
            <w:tcW w:w="1440" w:type="dxa"/>
            <w:vMerge/>
          </w:tcPr>
          <w:p w14:paraId="6AF1D176" w14:textId="77777777" w:rsidR="006426B5" w:rsidRPr="00E878D1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14:paraId="59FD9C38" w14:textId="77777777" w:rsidR="006426B5" w:rsidRPr="00E878D1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26B5" w:rsidRPr="00E878D1" w14:paraId="296C06DA" w14:textId="77777777" w:rsidTr="009C146A">
        <w:trPr>
          <w:cantSplit/>
          <w:trHeight w:val="262"/>
          <w:jc w:val="center"/>
        </w:trPr>
        <w:tc>
          <w:tcPr>
            <w:tcW w:w="3780" w:type="dxa"/>
          </w:tcPr>
          <w:p w14:paraId="622B14A8" w14:textId="77777777" w:rsidR="006426B5" w:rsidRPr="00E878D1" w:rsidRDefault="006426B5" w:rsidP="009C146A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Δ/ΝΣΗ ΠΕΡΙΒΑΛΛΟΝΤΟΣ</w:t>
            </w:r>
          </w:p>
        </w:tc>
        <w:tc>
          <w:tcPr>
            <w:tcW w:w="1440" w:type="dxa"/>
            <w:vMerge/>
          </w:tcPr>
          <w:p w14:paraId="29C46240" w14:textId="77777777" w:rsidR="006426B5" w:rsidRPr="00E878D1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14:paraId="6DF9F655" w14:textId="77777777" w:rsidR="006426B5" w:rsidRPr="00E878D1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26B5" w:rsidRPr="00E878D1" w14:paraId="5B45087D" w14:textId="77777777" w:rsidTr="009C146A">
        <w:trPr>
          <w:cantSplit/>
          <w:trHeight w:val="262"/>
          <w:jc w:val="center"/>
        </w:trPr>
        <w:tc>
          <w:tcPr>
            <w:tcW w:w="3780" w:type="dxa"/>
          </w:tcPr>
          <w:p w14:paraId="304FA94C" w14:textId="77777777" w:rsidR="006426B5" w:rsidRPr="00E878D1" w:rsidRDefault="006426B5" w:rsidP="009C146A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ΑΡ. ΜΕΛΕΤΗΣ : 16</w:t>
            </w: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2024</w:t>
            </w:r>
          </w:p>
        </w:tc>
        <w:tc>
          <w:tcPr>
            <w:tcW w:w="1440" w:type="dxa"/>
            <w:vMerge/>
          </w:tcPr>
          <w:p w14:paraId="7B1E82C0" w14:textId="77777777" w:rsidR="006426B5" w:rsidRPr="00E878D1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14:paraId="5C8AFE27" w14:textId="77777777" w:rsidR="006426B5" w:rsidRPr="00E878D1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26399F3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4215C064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57829040" w14:textId="77777777" w:rsidR="006426B5" w:rsidRDefault="006426B5" w:rsidP="006426B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ΕΝΤΥΠΟ ΟΙΚΟΝΟΜΙΚΗΣ ΠΡΟΣΦΟΡΑΣ</w:t>
      </w:r>
    </w:p>
    <w:p w14:paraId="46E4C283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5106FE92" w14:textId="77777777" w:rsidR="006426B5" w:rsidRDefault="006426B5" w:rsidP="006426B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4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408"/>
        <w:gridCol w:w="10"/>
        <w:gridCol w:w="1394"/>
        <w:gridCol w:w="8"/>
        <w:gridCol w:w="42"/>
        <w:gridCol w:w="2398"/>
        <w:gridCol w:w="445"/>
        <w:gridCol w:w="1115"/>
        <w:gridCol w:w="21"/>
        <w:gridCol w:w="1024"/>
        <w:gridCol w:w="44"/>
        <w:gridCol w:w="7"/>
        <w:gridCol w:w="1424"/>
        <w:gridCol w:w="10"/>
        <w:gridCol w:w="8"/>
        <w:gridCol w:w="28"/>
      </w:tblGrid>
      <w:tr w:rsidR="006426B5" w:rsidRPr="00023FB6" w14:paraId="1DD54698" w14:textId="77777777" w:rsidTr="009C146A">
        <w:trPr>
          <w:gridBefore w:val="1"/>
          <w:gridAfter w:val="1"/>
          <w:wBefore w:w="15" w:type="dxa"/>
          <w:wAfter w:w="28" w:type="dxa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0FEDC" w14:textId="77777777" w:rsidR="006426B5" w:rsidRPr="00023FB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DECE6" w14:textId="77777777" w:rsidR="006426B5" w:rsidRPr="009B0843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162F7C" w14:textId="77777777" w:rsidR="006426B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Κωδικός</w:t>
            </w:r>
          </w:p>
          <w:p w14:paraId="71289284" w14:textId="77777777" w:rsidR="006426B5" w:rsidRPr="009B0843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CPV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89D66D" w14:textId="77777777" w:rsidR="006426B5" w:rsidRPr="00023FB6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Είδος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F3F2D6" w14:textId="77777777" w:rsidR="006426B5" w:rsidRDefault="006426B5" w:rsidP="009C14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B7AA0C" w14:textId="77777777" w:rsidR="006426B5" w:rsidRPr="00023FB6" w:rsidRDefault="006426B5" w:rsidP="009C14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Μ.Μ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0371F1" w14:textId="77777777" w:rsidR="006426B5" w:rsidRPr="009B0843" w:rsidRDefault="006426B5" w:rsidP="009C14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36ED64" w14:textId="77777777" w:rsidR="006426B5" w:rsidRPr="00023FB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Ποσότητα</w:t>
            </w:r>
          </w:p>
          <w:p w14:paraId="3D3DC9B4" w14:textId="77777777" w:rsidR="006426B5" w:rsidRPr="00023FB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6FD6F6" w14:textId="77777777" w:rsidR="006426B5" w:rsidRPr="00023FB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Τιμή Μονάδας</w:t>
            </w:r>
          </w:p>
          <w:p w14:paraId="0B96434F" w14:textId="77777777" w:rsidR="006426B5" w:rsidRPr="00023FB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(€)</w:t>
            </w:r>
          </w:p>
        </w:tc>
        <w:tc>
          <w:tcPr>
            <w:tcW w:w="14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A0DA0F" w14:textId="77777777" w:rsidR="006426B5" w:rsidRPr="00023FB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Σύνολο</w:t>
            </w:r>
          </w:p>
          <w:p w14:paraId="1BDA394F" w14:textId="77777777" w:rsidR="006426B5" w:rsidRPr="00023FB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(€)</w:t>
            </w:r>
          </w:p>
        </w:tc>
      </w:tr>
      <w:tr w:rsidR="006426B5" w:rsidRPr="00023FB6" w14:paraId="7AA5B5DB" w14:textId="77777777" w:rsidTr="009C146A">
        <w:trPr>
          <w:gridBefore w:val="1"/>
          <w:gridAfter w:val="1"/>
          <w:wBefore w:w="15" w:type="dxa"/>
          <w:wAfter w:w="28" w:type="dxa"/>
          <w:trHeight w:val="43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20638" w14:textId="77777777" w:rsidR="006426B5" w:rsidRPr="00686A28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χώρος γραφείου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55361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39100000-3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4CA38D" w14:textId="77777777" w:rsidR="006426B5" w:rsidRPr="001B5A03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Επαγγελματικό γραφείο γωνιακό με ερμάριο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2B46F8" w14:textId="77777777" w:rsidR="006426B5" w:rsidRPr="00A26B46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4E5D8D" w14:textId="77777777" w:rsidR="006426B5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67D2AD" w14:textId="77777777" w:rsidR="006426B5" w:rsidRPr="00A26B4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09F26A" w14:textId="77777777" w:rsidR="006426B5" w:rsidRPr="007472E2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5" w:rsidRPr="00023FB6" w14:paraId="206ED6EB" w14:textId="77777777" w:rsidTr="009C146A">
        <w:trPr>
          <w:gridBefore w:val="1"/>
          <w:gridAfter w:val="1"/>
          <w:wBefore w:w="15" w:type="dxa"/>
          <w:wAfter w:w="28" w:type="dxa"/>
          <w:trHeight w:val="43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E7B3C" w14:textId="77777777" w:rsidR="006426B5" w:rsidRDefault="006426B5" w:rsidP="009C146A"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65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65DF">
              <w:rPr>
                <w:rFonts w:ascii="Arial" w:hAnsi="Arial" w:cs="Arial"/>
                <w:sz w:val="20"/>
                <w:szCs w:val="20"/>
              </w:rPr>
              <w:t>χώρος γραφείου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A7D31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39100000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771BD2F" w14:textId="77777777" w:rsidR="006426B5" w:rsidRPr="001B5A03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Καρέκλα γραφείου με μπράτσα και ανάκληση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737BA3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5ABB3C" w14:textId="77777777" w:rsidR="006426B5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CDCE48" w14:textId="77777777" w:rsidR="006426B5" w:rsidRPr="00A26B4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6F6B28" w14:textId="77777777" w:rsidR="006426B5" w:rsidRPr="007472E2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5" w:rsidRPr="00023FB6" w14:paraId="1031280F" w14:textId="77777777" w:rsidTr="009C146A">
        <w:trPr>
          <w:gridBefore w:val="1"/>
          <w:gridAfter w:val="1"/>
          <w:wBefore w:w="15" w:type="dxa"/>
          <w:wAfter w:w="28" w:type="dxa"/>
          <w:trHeight w:val="43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7B2BC" w14:textId="77777777" w:rsidR="006426B5" w:rsidRDefault="006426B5" w:rsidP="009C146A"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65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65DF">
              <w:rPr>
                <w:rFonts w:ascii="Arial" w:hAnsi="Arial" w:cs="Arial"/>
                <w:sz w:val="20"/>
                <w:szCs w:val="20"/>
              </w:rPr>
              <w:t>χώρος γραφείου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0CD70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39100000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B65EDD1" w14:textId="77777777" w:rsidR="006426B5" w:rsidRPr="001B5A03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Καρέκλα επισκεπτών με μπράτσα 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616A9B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438392" w14:textId="77777777" w:rsidR="006426B5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1B218D" w14:textId="77777777" w:rsidR="006426B5" w:rsidRPr="00A26B4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E2E9D4" w14:textId="77777777" w:rsidR="006426B5" w:rsidRPr="007472E2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5" w:rsidRPr="00023FB6" w14:paraId="72052C9F" w14:textId="77777777" w:rsidTr="009C146A">
        <w:trPr>
          <w:gridBefore w:val="1"/>
          <w:gridAfter w:val="1"/>
          <w:wBefore w:w="15" w:type="dxa"/>
          <w:wAfter w:w="28" w:type="dxa"/>
          <w:trHeight w:val="43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A8A36" w14:textId="77777777" w:rsidR="006426B5" w:rsidRDefault="006426B5" w:rsidP="009C146A">
            <w:r w:rsidRPr="000E65D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E65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65DF">
              <w:rPr>
                <w:rFonts w:ascii="Arial" w:hAnsi="Arial" w:cs="Arial"/>
                <w:sz w:val="20"/>
                <w:szCs w:val="20"/>
              </w:rPr>
              <w:t>χώρος γραφείου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50D64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39100000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0F6BA8" w14:textId="77777777" w:rsidR="006426B5" w:rsidRPr="001B5A03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Βιβλιοθήκη γραφείου με ράφια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A1B39A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73BB77" w14:textId="77777777" w:rsidR="006426B5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EB97A1" w14:textId="77777777" w:rsidR="006426B5" w:rsidRPr="00A26B4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24C0CC" w14:textId="77777777" w:rsidR="006426B5" w:rsidRPr="007472E2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5" w:rsidRPr="00023FB6" w14:paraId="0B344496" w14:textId="77777777" w:rsidTr="009C146A">
        <w:trPr>
          <w:gridBefore w:val="1"/>
          <w:gridAfter w:val="1"/>
          <w:wBefore w:w="15" w:type="dxa"/>
          <w:wAfter w:w="28" w:type="dxa"/>
          <w:trHeight w:val="43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DB9C9" w14:textId="77777777" w:rsidR="006426B5" w:rsidRDefault="006426B5" w:rsidP="009C146A">
            <w:r w:rsidRPr="000E65D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65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65DF">
              <w:rPr>
                <w:rFonts w:ascii="Arial" w:hAnsi="Arial" w:cs="Arial"/>
                <w:sz w:val="20"/>
                <w:szCs w:val="20"/>
              </w:rPr>
              <w:t>χώρος γραφείου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D2EC3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39100000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97A10A" w14:textId="77777777" w:rsidR="006426B5" w:rsidRPr="001B5A03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Πίνακας ανακοινώσεων φελλού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09F14C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7AC354" w14:textId="77777777" w:rsidR="006426B5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A45BBC" w14:textId="77777777" w:rsidR="006426B5" w:rsidRPr="00A26B4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601C8E" w14:textId="77777777" w:rsidR="006426B5" w:rsidRPr="007472E2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5" w:rsidRPr="00023FB6" w14:paraId="46BCDBBE" w14:textId="77777777" w:rsidTr="009C146A">
        <w:trPr>
          <w:gridBefore w:val="1"/>
          <w:gridAfter w:val="1"/>
          <w:wBefore w:w="15" w:type="dxa"/>
          <w:wAfter w:w="28" w:type="dxa"/>
          <w:trHeight w:val="43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7EF87" w14:textId="77777777" w:rsidR="006426B5" w:rsidRDefault="006426B5" w:rsidP="009C146A">
            <w:r w:rsidRPr="000E65D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E65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65DF">
              <w:rPr>
                <w:rFonts w:ascii="Arial" w:hAnsi="Arial" w:cs="Arial"/>
                <w:sz w:val="20"/>
                <w:szCs w:val="20"/>
              </w:rPr>
              <w:t>χώρος γραφείου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D015B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39100000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59EEE0" w14:textId="77777777" w:rsidR="006426B5" w:rsidRPr="001B5A03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Στόρια σκίασης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2DFA04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DD41D9" w14:textId="77777777" w:rsidR="006426B5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33E5DF" w14:textId="77777777" w:rsidR="006426B5" w:rsidRPr="00A26B4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2064CCC" w14:textId="77777777" w:rsidR="006426B5" w:rsidRPr="007472E2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5" w:rsidRPr="00023FB6" w14:paraId="14867652" w14:textId="77777777" w:rsidTr="009C146A">
        <w:trPr>
          <w:gridBefore w:val="1"/>
          <w:gridAfter w:val="1"/>
          <w:wBefore w:w="15" w:type="dxa"/>
          <w:wAfter w:w="28" w:type="dxa"/>
          <w:trHeight w:val="43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6D341" w14:textId="77777777" w:rsidR="006426B5" w:rsidRDefault="006426B5" w:rsidP="009C146A">
            <w:r w:rsidRPr="000E65D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E65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65DF">
              <w:rPr>
                <w:rFonts w:ascii="Arial" w:hAnsi="Arial" w:cs="Arial"/>
                <w:sz w:val="20"/>
                <w:szCs w:val="20"/>
              </w:rPr>
              <w:t>χώρος γραφείου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33D2D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39100000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EEDC03" w14:textId="77777777" w:rsidR="006426B5" w:rsidRPr="001B5A03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Τραπεζάκι, χαμηλό, γραφείου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7B31E3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35A04A" w14:textId="77777777" w:rsidR="006426B5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531405" w14:textId="77777777" w:rsidR="006426B5" w:rsidRPr="00A26B4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33D530" w14:textId="77777777" w:rsidR="006426B5" w:rsidRPr="007472E2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5" w:rsidRPr="00023FB6" w14:paraId="40400DFC" w14:textId="77777777" w:rsidTr="009C146A">
        <w:trPr>
          <w:gridBefore w:val="1"/>
          <w:gridAfter w:val="1"/>
          <w:wBefore w:w="15" w:type="dxa"/>
          <w:wAfter w:w="28" w:type="dxa"/>
          <w:trHeight w:val="43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5E024" w14:textId="77777777" w:rsidR="006426B5" w:rsidRDefault="006426B5" w:rsidP="009C146A"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E65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65DF">
              <w:rPr>
                <w:rFonts w:ascii="Arial" w:hAnsi="Arial" w:cs="Arial"/>
                <w:sz w:val="20"/>
                <w:szCs w:val="20"/>
              </w:rPr>
              <w:t xml:space="preserve">χώρος </w:t>
            </w:r>
            <w:r>
              <w:rPr>
                <w:rFonts w:ascii="Arial" w:hAnsi="Arial" w:cs="Arial"/>
                <w:sz w:val="20"/>
                <w:szCs w:val="20"/>
              </w:rPr>
              <w:t>παρουσιάσεων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468F9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39100000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DBCC29" w14:textId="77777777" w:rsidR="006426B5" w:rsidRPr="001B5A03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Καρέκλα συνεδρίου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34011C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1B5C33" w14:textId="77777777" w:rsidR="006426B5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ACDFE1" w14:textId="77777777" w:rsidR="006426B5" w:rsidRPr="00A26B4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1157BED" w14:textId="77777777" w:rsidR="006426B5" w:rsidRPr="007472E2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5" w:rsidRPr="00023FB6" w14:paraId="029C93D8" w14:textId="77777777" w:rsidTr="009C146A">
        <w:trPr>
          <w:gridBefore w:val="1"/>
          <w:gridAfter w:val="1"/>
          <w:wBefore w:w="15" w:type="dxa"/>
          <w:wAfter w:w="28" w:type="dxa"/>
          <w:trHeight w:val="43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5630C" w14:textId="77777777" w:rsidR="006426B5" w:rsidRDefault="006426B5" w:rsidP="009C146A"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6037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037CE">
              <w:rPr>
                <w:rFonts w:ascii="Arial" w:hAnsi="Arial" w:cs="Arial"/>
                <w:sz w:val="20"/>
                <w:szCs w:val="20"/>
              </w:rPr>
              <w:t>χώρος παρουσιάσεων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5AFC7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39100000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855F34" w14:textId="77777777" w:rsidR="006426B5" w:rsidRPr="0002757B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757B">
              <w:rPr>
                <w:rFonts w:ascii="Arial" w:hAnsi="Arial" w:cs="Arial"/>
                <w:sz w:val="20"/>
                <w:szCs w:val="20"/>
              </w:rPr>
              <w:t>Τραπέζι Catering Συνεδρίου Πτυσσόμενο (βαλίτσα)</w:t>
            </w:r>
          </w:p>
          <w:p w14:paraId="4CA215BF" w14:textId="77777777" w:rsidR="006426B5" w:rsidRPr="001B5A03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2921A6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FC87F1" w14:textId="77777777" w:rsidR="006426B5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F7E996" w14:textId="77777777" w:rsidR="006426B5" w:rsidRPr="00A26B4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4C91E50" w14:textId="77777777" w:rsidR="006426B5" w:rsidRPr="007472E2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5" w:rsidRPr="00023FB6" w14:paraId="5EC3B744" w14:textId="77777777" w:rsidTr="009C146A">
        <w:trPr>
          <w:gridBefore w:val="1"/>
          <w:gridAfter w:val="1"/>
          <w:wBefore w:w="15" w:type="dxa"/>
          <w:wAfter w:w="28" w:type="dxa"/>
          <w:trHeight w:val="43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08276" w14:textId="77777777" w:rsidR="006426B5" w:rsidRDefault="006426B5" w:rsidP="009C146A"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6037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037CE">
              <w:rPr>
                <w:rFonts w:ascii="Arial" w:hAnsi="Arial" w:cs="Arial"/>
                <w:sz w:val="20"/>
                <w:szCs w:val="20"/>
              </w:rPr>
              <w:t>χώρος παρουσιάσεων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9BD29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39100000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DACC00" w14:textId="77777777" w:rsidR="006426B5" w:rsidRPr="0002757B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757B">
              <w:rPr>
                <w:rFonts w:ascii="Arial" w:hAnsi="Arial" w:cs="Arial"/>
                <w:sz w:val="20"/>
                <w:szCs w:val="20"/>
              </w:rPr>
              <w:t>Καρέκλα Πτυσσόμενη</w:t>
            </w:r>
          </w:p>
          <w:p w14:paraId="5DD0EA73" w14:textId="77777777" w:rsidR="006426B5" w:rsidRPr="001B5A03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1E70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FF6E4D" w14:textId="77777777" w:rsidR="006426B5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3761FB" w14:textId="77777777" w:rsidR="006426B5" w:rsidRPr="00A26B4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B6A424" w14:textId="77777777" w:rsidR="006426B5" w:rsidRPr="007472E2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5" w:rsidRPr="00023FB6" w14:paraId="6BF476E4" w14:textId="77777777" w:rsidTr="009C146A">
        <w:trPr>
          <w:gridBefore w:val="1"/>
          <w:gridAfter w:val="1"/>
          <w:wBefore w:w="15" w:type="dxa"/>
          <w:wAfter w:w="28" w:type="dxa"/>
          <w:trHeight w:val="43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AA2C4" w14:textId="77777777" w:rsidR="006426B5" w:rsidRDefault="006426B5" w:rsidP="009C146A"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  <w:r w:rsidRPr="006037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037CE">
              <w:rPr>
                <w:rFonts w:ascii="Arial" w:hAnsi="Arial" w:cs="Arial"/>
                <w:sz w:val="20"/>
                <w:szCs w:val="20"/>
              </w:rPr>
              <w:t>χώρος παρουσιάσεων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304BB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39100000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779575E" w14:textId="77777777" w:rsidR="006426B5" w:rsidRPr="0002757B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757B">
              <w:rPr>
                <w:rFonts w:ascii="Arial" w:hAnsi="Arial" w:cs="Arial"/>
                <w:sz w:val="20"/>
                <w:szCs w:val="20"/>
              </w:rPr>
              <w:t xml:space="preserve">Ντουλάπα Γραφείου από Ξύλο και Γυαλί 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199E66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2DE5C17" w14:textId="77777777" w:rsidR="006426B5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7F9832" w14:textId="77777777" w:rsidR="006426B5" w:rsidRPr="00A26B4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FEBF0E" w14:textId="77777777" w:rsidR="006426B5" w:rsidRPr="007472E2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5" w:rsidRPr="00023FB6" w14:paraId="33692A99" w14:textId="77777777" w:rsidTr="009C146A">
        <w:trPr>
          <w:gridBefore w:val="1"/>
          <w:gridAfter w:val="1"/>
          <w:wBefore w:w="15" w:type="dxa"/>
          <w:wAfter w:w="28" w:type="dxa"/>
          <w:trHeight w:val="43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1FDF2" w14:textId="77777777" w:rsidR="006426B5" w:rsidRDefault="006426B5" w:rsidP="009C146A"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6037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037CE">
              <w:rPr>
                <w:rFonts w:ascii="Arial" w:hAnsi="Arial" w:cs="Arial"/>
                <w:sz w:val="20"/>
                <w:szCs w:val="20"/>
              </w:rPr>
              <w:t>χώρος παρουσιάσεων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7DCCB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39100000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CDE3435" w14:textId="77777777" w:rsidR="006426B5" w:rsidRPr="0002757B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757B">
              <w:rPr>
                <w:rFonts w:ascii="Arial" w:hAnsi="Arial" w:cs="Arial"/>
                <w:sz w:val="20"/>
                <w:szCs w:val="20"/>
              </w:rPr>
              <w:t xml:space="preserve">Ντουλάπι με τροχούς 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85B4A3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B6FB3D2" w14:textId="77777777" w:rsidR="006426B5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7525AA1" w14:textId="77777777" w:rsidR="006426B5" w:rsidRPr="00A26B4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6B9613" w14:textId="77777777" w:rsidR="006426B5" w:rsidRPr="007472E2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5" w:rsidRPr="00023FB6" w14:paraId="2A9F20A5" w14:textId="77777777" w:rsidTr="009C146A">
        <w:trPr>
          <w:gridBefore w:val="1"/>
          <w:gridAfter w:val="1"/>
          <w:wBefore w:w="15" w:type="dxa"/>
          <w:wAfter w:w="28" w:type="dxa"/>
          <w:trHeight w:val="429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4054C" w14:textId="77777777" w:rsidR="006426B5" w:rsidRDefault="006426B5" w:rsidP="009C146A"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6037CE">
              <w:rPr>
                <w:rFonts w:ascii="Arial" w:hAnsi="Arial" w:cs="Arial"/>
                <w:sz w:val="20"/>
                <w:szCs w:val="20"/>
              </w:rPr>
              <w:t>6</w:t>
            </w:r>
            <w:r w:rsidRPr="006037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037CE">
              <w:rPr>
                <w:rFonts w:ascii="Arial" w:hAnsi="Arial" w:cs="Arial"/>
                <w:sz w:val="20"/>
                <w:szCs w:val="20"/>
              </w:rPr>
              <w:t>χώρος παρουσιάσεων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C2D06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39100000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B77EEB0" w14:textId="77777777" w:rsidR="006426B5" w:rsidRPr="0002757B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757B">
              <w:rPr>
                <w:rFonts w:ascii="Arial" w:hAnsi="Arial" w:cs="Arial"/>
                <w:sz w:val="20"/>
                <w:szCs w:val="20"/>
              </w:rPr>
              <w:t>Έπιπλο Τηλεόρασης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0C8F8F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EC2E93" w14:textId="77777777" w:rsidR="006426B5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C39E22" w14:textId="77777777" w:rsidR="006426B5" w:rsidRPr="007400E8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966B4C" w14:textId="77777777" w:rsidR="006426B5" w:rsidRPr="007472E2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5" w:rsidRPr="00023FB6" w14:paraId="7F979B99" w14:textId="77777777" w:rsidTr="009C146A">
        <w:trPr>
          <w:gridBefore w:val="1"/>
          <w:gridAfter w:val="1"/>
          <w:wBefore w:w="15" w:type="dxa"/>
          <w:wAfter w:w="28" w:type="dxa"/>
          <w:trHeight w:val="409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43235" w14:textId="77777777" w:rsidR="006426B5" w:rsidRDefault="006426B5" w:rsidP="009C146A"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Pr="006037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037CE">
              <w:rPr>
                <w:rFonts w:ascii="Arial" w:hAnsi="Arial" w:cs="Arial"/>
                <w:sz w:val="20"/>
                <w:szCs w:val="20"/>
              </w:rPr>
              <w:t>χώρος παρουσιάσεων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6F40B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39100000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8FD2D34" w14:textId="77777777" w:rsidR="006426B5" w:rsidRPr="0002757B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757B">
              <w:rPr>
                <w:rFonts w:ascii="Arial" w:hAnsi="Arial" w:cs="Arial"/>
                <w:sz w:val="20"/>
                <w:szCs w:val="20"/>
              </w:rPr>
              <w:t>Ντουλάπα</w:t>
            </w:r>
          </w:p>
          <w:p w14:paraId="73BBEA3F" w14:textId="77777777" w:rsidR="006426B5" w:rsidRPr="001B5A03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16623C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C34846" w14:textId="77777777" w:rsidR="006426B5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2B89347" w14:textId="77777777" w:rsidR="006426B5" w:rsidRPr="00A26B4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F6C95B" w14:textId="77777777" w:rsidR="006426B5" w:rsidRPr="007472E2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5" w:rsidRPr="00023FB6" w14:paraId="3BB27A1B" w14:textId="77777777" w:rsidTr="009C146A">
        <w:trPr>
          <w:gridBefore w:val="1"/>
          <w:gridAfter w:val="1"/>
          <w:wBefore w:w="15" w:type="dxa"/>
          <w:wAfter w:w="28" w:type="dxa"/>
          <w:trHeight w:val="44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930F1" w14:textId="77777777" w:rsidR="006426B5" w:rsidRDefault="006426B5" w:rsidP="009C146A"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Pr="006037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037CE">
              <w:rPr>
                <w:rFonts w:ascii="Arial" w:hAnsi="Arial" w:cs="Arial"/>
                <w:sz w:val="20"/>
                <w:szCs w:val="20"/>
              </w:rPr>
              <w:t>χώρος παρουσιάσεων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79134" w14:textId="77777777" w:rsidR="006426B5" w:rsidRPr="00327221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221">
              <w:rPr>
                <w:rFonts w:ascii="Arial" w:hAnsi="Arial" w:cs="Arial"/>
                <w:b/>
                <w:bCs/>
                <w:sz w:val="20"/>
                <w:szCs w:val="20"/>
              </w:rPr>
              <w:t>39100000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22A30EA" w14:textId="77777777" w:rsidR="006426B5" w:rsidRPr="0002757B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757B">
              <w:rPr>
                <w:rFonts w:ascii="Arial" w:hAnsi="Arial" w:cs="Arial"/>
                <w:sz w:val="20"/>
                <w:szCs w:val="20"/>
              </w:rPr>
              <w:t>Podium</w:t>
            </w:r>
            <w:proofErr w:type="spellEnd"/>
            <w:r w:rsidRPr="0002757B">
              <w:rPr>
                <w:rFonts w:ascii="Arial" w:hAnsi="Arial" w:cs="Arial"/>
                <w:sz w:val="20"/>
                <w:szCs w:val="20"/>
              </w:rPr>
              <w:t xml:space="preserve"> παρουσιάσεων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A33D40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719B96" w14:textId="77777777" w:rsidR="006426B5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6AB372" w14:textId="77777777" w:rsidR="006426B5" w:rsidRPr="00A26B4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172C9BF" w14:textId="77777777" w:rsidR="006426B5" w:rsidRPr="007472E2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5" w:rsidRPr="00023FB6" w14:paraId="1CFD78DA" w14:textId="77777777" w:rsidTr="009C146A">
        <w:trPr>
          <w:gridBefore w:val="1"/>
          <w:gridAfter w:val="1"/>
          <w:wBefore w:w="15" w:type="dxa"/>
          <w:wAfter w:w="28" w:type="dxa"/>
          <w:trHeight w:val="44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32FDB" w14:textId="77777777" w:rsidR="006426B5" w:rsidRDefault="006426B5" w:rsidP="009C146A">
            <w:r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  <w:r w:rsidRPr="006037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037CE">
              <w:rPr>
                <w:rFonts w:ascii="Arial" w:hAnsi="Arial" w:cs="Arial"/>
                <w:sz w:val="20"/>
                <w:szCs w:val="20"/>
              </w:rPr>
              <w:t>χώρος παρουσιάσεων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FBA6E" w14:textId="77777777" w:rsidR="006426B5" w:rsidRPr="00327221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221">
              <w:rPr>
                <w:rFonts w:ascii="Arial" w:hAnsi="Arial" w:cs="Arial"/>
                <w:b/>
                <w:bCs/>
                <w:sz w:val="20"/>
                <w:szCs w:val="20"/>
              </w:rPr>
              <w:t>39100000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AFC794" w14:textId="77777777" w:rsidR="006426B5" w:rsidRPr="0002757B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757B">
              <w:rPr>
                <w:rFonts w:ascii="Arial" w:hAnsi="Arial" w:cs="Arial"/>
                <w:sz w:val="20"/>
                <w:szCs w:val="20"/>
              </w:rPr>
              <w:t xml:space="preserve">Φορητό κάθισμα &amp; τραπέζι </w:t>
            </w:r>
            <w:proofErr w:type="spellStart"/>
            <w:r w:rsidRPr="0002757B">
              <w:rPr>
                <w:rFonts w:ascii="Arial" w:hAnsi="Arial" w:cs="Arial"/>
                <w:sz w:val="20"/>
                <w:szCs w:val="20"/>
              </w:rPr>
              <w:t>ztool</w:t>
            </w:r>
            <w:proofErr w:type="spellEnd"/>
          </w:p>
          <w:p w14:paraId="15886CC2" w14:textId="77777777" w:rsidR="006426B5" w:rsidRPr="001B5A03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C108D9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7D336A" w14:textId="77777777" w:rsidR="006426B5" w:rsidRPr="00A26B4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2A4765" w14:textId="77777777" w:rsidR="006426B5" w:rsidRPr="00A26B4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01B805" w14:textId="77777777" w:rsidR="006426B5" w:rsidRPr="007472E2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5" w:rsidRPr="00023FB6" w14:paraId="7F932BAB" w14:textId="77777777" w:rsidTr="009C146A">
        <w:trPr>
          <w:gridBefore w:val="1"/>
          <w:gridAfter w:val="1"/>
          <w:wBefore w:w="15" w:type="dxa"/>
          <w:wAfter w:w="28" w:type="dxa"/>
          <w:trHeight w:val="44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11FF4A" w14:textId="77777777" w:rsidR="006426B5" w:rsidRPr="00E531EE" w:rsidRDefault="006426B5" w:rsidP="009C14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22 </w:t>
            </w:r>
            <w:r w:rsidRPr="006037CE">
              <w:rPr>
                <w:rFonts w:ascii="Arial" w:hAnsi="Arial" w:cs="Arial"/>
                <w:sz w:val="20"/>
                <w:szCs w:val="20"/>
              </w:rPr>
              <w:t xml:space="preserve"> χώρος</w:t>
            </w:r>
            <w:proofErr w:type="gramEnd"/>
            <w:r w:rsidRPr="006037CE">
              <w:rPr>
                <w:rFonts w:ascii="Arial" w:hAnsi="Arial" w:cs="Arial"/>
                <w:sz w:val="20"/>
                <w:szCs w:val="20"/>
              </w:rPr>
              <w:t xml:space="preserve"> παρουσιάσεων</w:t>
            </w: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7B8749" w14:textId="77777777" w:rsidR="006426B5" w:rsidRPr="00631596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596">
              <w:rPr>
                <w:rFonts w:ascii="Arial" w:hAnsi="Arial" w:cs="Arial"/>
                <w:b/>
                <w:bCs/>
                <w:sz w:val="20"/>
                <w:szCs w:val="20"/>
              </w:rPr>
              <w:t>39100000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1C759" w14:textId="77777777" w:rsidR="006426B5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BD4">
              <w:rPr>
                <w:rFonts w:ascii="Arial" w:hAnsi="Arial" w:cs="Arial"/>
                <w:sz w:val="20"/>
                <w:szCs w:val="20"/>
              </w:rPr>
              <w:t xml:space="preserve">Τρόλεϊ αποθήκευσης για </w:t>
            </w:r>
            <w:proofErr w:type="spellStart"/>
            <w:r w:rsidRPr="000B1BD4">
              <w:rPr>
                <w:rFonts w:ascii="Arial" w:hAnsi="Arial" w:cs="Arial"/>
                <w:sz w:val="20"/>
                <w:szCs w:val="20"/>
              </w:rPr>
              <w:t>ztool</w:t>
            </w:r>
            <w:proofErr w:type="spellEnd"/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7448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FEA48D" w14:textId="77777777" w:rsidR="006426B5" w:rsidRPr="001B5A03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FBB07C" w14:textId="77777777" w:rsidR="006426B5" w:rsidRPr="00023FB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AE30CE" w14:textId="77777777" w:rsidR="006426B5" w:rsidRPr="007472E2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5" w:rsidRPr="00023FB6" w14:paraId="143BE029" w14:textId="77777777" w:rsidTr="009C146A">
        <w:trPr>
          <w:gridBefore w:val="1"/>
          <w:gridAfter w:val="1"/>
          <w:wBefore w:w="15" w:type="dxa"/>
          <w:wAfter w:w="28" w:type="dxa"/>
          <w:trHeight w:val="44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FF4CCF" w14:textId="77777777" w:rsidR="006426B5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 Χώρος κουζίνας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328D9F" w14:textId="77777777" w:rsidR="006426B5" w:rsidRPr="00631596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596">
              <w:rPr>
                <w:rFonts w:ascii="Arial" w:hAnsi="Arial" w:cs="Arial"/>
                <w:b/>
                <w:bCs/>
                <w:sz w:val="20"/>
                <w:szCs w:val="20"/>
              </w:rPr>
              <w:t>39100000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FE03B" w14:textId="77777777" w:rsidR="006426B5" w:rsidRPr="000B1BD4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BD4">
              <w:rPr>
                <w:rFonts w:ascii="Arial" w:hAnsi="Arial" w:cs="Arial"/>
                <w:sz w:val="20"/>
                <w:szCs w:val="20"/>
              </w:rPr>
              <w:t xml:space="preserve">Ξύλινο Ντουλάπι Φαρμακείου </w:t>
            </w:r>
          </w:p>
          <w:p w14:paraId="10FA1E9D" w14:textId="77777777" w:rsidR="006426B5" w:rsidRPr="0002757B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2514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1C6B60" w14:textId="77777777" w:rsidR="006426B5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50060F" w14:textId="77777777" w:rsidR="006426B5" w:rsidRPr="00A26B4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055288" w14:textId="77777777" w:rsidR="006426B5" w:rsidRPr="007472E2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5" w:rsidRPr="00023FB6" w14:paraId="2B1EBA7E" w14:textId="77777777" w:rsidTr="009C146A">
        <w:trPr>
          <w:gridBefore w:val="1"/>
          <w:gridAfter w:val="1"/>
          <w:wBefore w:w="15" w:type="dxa"/>
          <w:wAfter w:w="28" w:type="dxa"/>
          <w:trHeight w:val="44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133393" w14:textId="77777777" w:rsidR="006426B5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 χώρος παρουσιάσεων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AE6E75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39531000-3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07977" w14:textId="77777777" w:rsidR="006426B5" w:rsidRPr="0002757B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Χαλί - μοκέτα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808E" w14:textId="77777777" w:rsidR="006426B5" w:rsidRDefault="006426B5" w:rsidP="009C146A">
            <w:proofErr w:type="spellStart"/>
            <w:r w:rsidRPr="00930E33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930E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E09583" w14:textId="77777777" w:rsidR="006426B5" w:rsidRPr="001B07F1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D498D5" w14:textId="77777777" w:rsidR="006426B5" w:rsidRPr="00A26B46" w:rsidRDefault="006426B5" w:rsidP="009C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F7FFD8" w14:textId="77777777" w:rsidR="006426B5" w:rsidRPr="007472E2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B5" w:rsidRPr="00023FB6" w14:paraId="43C7FFD5" w14:textId="77777777" w:rsidTr="009C146A">
        <w:trPr>
          <w:gridBefore w:val="1"/>
          <w:gridAfter w:val="2"/>
          <w:wBefore w:w="15" w:type="dxa"/>
          <w:wAfter w:w="36" w:type="dxa"/>
          <w:trHeight w:val="54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53004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χώρος γραφείου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FE4CA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30000000-9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AA90356" w14:textId="77777777" w:rsidR="006426B5" w:rsidRPr="00801FBA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FBA">
              <w:rPr>
                <w:rFonts w:ascii="Arial" w:hAnsi="Arial" w:cs="Arial"/>
                <w:sz w:val="20"/>
                <w:szCs w:val="20"/>
              </w:rPr>
              <w:t xml:space="preserve">Σταθερός Ηλεκτρονικός Υπολογιστής </w:t>
            </w:r>
          </w:p>
          <w:p w14:paraId="60F1A7B9" w14:textId="77777777" w:rsidR="006426B5" w:rsidRPr="00F56494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BC47DD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1DB318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16C4FF9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44DC66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2319ED28" w14:textId="77777777" w:rsidTr="009C146A">
        <w:trPr>
          <w:gridBefore w:val="1"/>
          <w:gridAfter w:val="2"/>
          <w:wBefore w:w="15" w:type="dxa"/>
          <w:wAfter w:w="36" w:type="dxa"/>
          <w:trHeight w:val="545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AE72DB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χώρος γραφείου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792BA7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30000000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-9</w:t>
            </w:r>
          </w:p>
        </w:tc>
        <w:tc>
          <w:tcPr>
            <w:tcW w:w="24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C7551" w14:textId="77777777" w:rsidR="006426B5" w:rsidRPr="00801FBA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801FBA">
              <w:rPr>
                <w:rFonts w:ascii="Arial" w:hAnsi="Arial" w:cs="Arial"/>
                <w:sz w:val="20"/>
                <w:szCs w:val="20"/>
              </w:rPr>
              <w:t>Οθόνη Ηλεκτρονικού Υπολογιστή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17E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DD62D0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24AD90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234BA5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0FF89192" w14:textId="77777777" w:rsidTr="009C146A">
        <w:trPr>
          <w:gridBefore w:val="1"/>
          <w:gridAfter w:val="2"/>
          <w:wBefore w:w="15" w:type="dxa"/>
          <w:wAfter w:w="36" w:type="dxa"/>
          <w:trHeight w:val="54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BE6CE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χώρος γραφείου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24D6B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30000000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-9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620E0E1" w14:textId="77777777" w:rsidR="006426B5" w:rsidRPr="00AF5900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AF5900">
              <w:rPr>
                <w:rFonts w:ascii="Arial" w:hAnsi="Arial" w:cs="Arial"/>
                <w:sz w:val="20"/>
                <w:szCs w:val="20"/>
              </w:rPr>
              <w:t xml:space="preserve">Πληκτρολόγιο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F5900">
              <w:rPr>
                <w:rFonts w:ascii="Arial" w:hAnsi="Arial" w:cs="Arial"/>
                <w:sz w:val="20"/>
                <w:szCs w:val="20"/>
              </w:rPr>
              <w:t xml:space="preserve"> Ποντίκι</w:t>
            </w:r>
            <w:r>
              <w:rPr>
                <w:rFonts w:ascii="Arial" w:hAnsi="Arial" w:cs="Arial"/>
                <w:sz w:val="20"/>
                <w:szCs w:val="20"/>
              </w:rPr>
              <w:t xml:space="preserve"> (σετ)</w:t>
            </w:r>
          </w:p>
          <w:p w14:paraId="465FFDDE" w14:textId="77777777" w:rsidR="006426B5" w:rsidRPr="00F56494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9AF73A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30B5426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A7F4D2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67ECE9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792A7646" w14:textId="77777777" w:rsidTr="009C146A">
        <w:trPr>
          <w:gridBefore w:val="1"/>
          <w:gridAfter w:val="2"/>
          <w:wBefore w:w="15" w:type="dxa"/>
          <w:wAfter w:w="36" w:type="dxa"/>
          <w:trHeight w:val="54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5493B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χώρος γραφείου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7494E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30000000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-9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0940C40" w14:textId="77777777" w:rsidR="006426B5" w:rsidRPr="00AF5900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Κάμερα Ηλεκτρο</w:t>
            </w:r>
            <w:r w:rsidRPr="00AF5900">
              <w:rPr>
                <w:rFonts w:ascii="Arial" w:hAnsi="Arial" w:cs="Arial"/>
                <w:sz w:val="20"/>
                <w:szCs w:val="20"/>
              </w:rPr>
              <w:t>νικού Υπολογιστή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A6E80F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218E8B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665784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3847E2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6D1FECCA" w14:textId="77777777" w:rsidTr="009C146A">
        <w:trPr>
          <w:gridBefore w:val="1"/>
          <w:gridAfter w:val="2"/>
          <w:wBefore w:w="15" w:type="dxa"/>
          <w:wAfter w:w="36" w:type="dxa"/>
          <w:trHeight w:val="54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85F14" w14:textId="77777777" w:rsidR="006426B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 χώρος παρουσιάσεων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461A5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30000000-9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592FFFB" w14:textId="77777777" w:rsidR="006426B5" w:rsidRPr="00AF5900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Φορητός ηλεκτρονικός υπολογιστής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7348EE" w14:textId="77777777" w:rsidR="006426B5" w:rsidRPr="00B078D6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C198F9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163902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95F68B" w14:textId="77777777" w:rsidR="006426B5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39F97378" w14:textId="77777777" w:rsidTr="009C146A">
        <w:trPr>
          <w:gridBefore w:val="1"/>
          <w:gridAfter w:val="2"/>
          <w:wBefore w:w="15" w:type="dxa"/>
          <w:wAfter w:w="36" w:type="dxa"/>
          <w:trHeight w:val="54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BE75B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χώρος γραφείου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79681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30000000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-9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7D5A3DC" w14:textId="77777777" w:rsidR="006426B5" w:rsidRPr="00AF5900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AF5900">
              <w:rPr>
                <w:rFonts w:ascii="Arial" w:hAnsi="Arial" w:cs="Arial"/>
                <w:sz w:val="20"/>
                <w:szCs w:val="20"/>
              </w:rPr>
              <w:t>Ηχεία Ηλεκτρονικού Υπολογιστή</w:t>
            </w:r>
            <w:r>
              <w:rPr>
                <w:rFonts w:ascii="Arial" w:hAnsi="Arial" w:cs="Arial"/>
                <w:sz w:val="20"/>
                <w:szCs w:val="20"/>
              </w:rPr>
              <w:t xml:space="preserve"> (σετ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9FC1652" w14:textId="77777777" w:rsidR="006426B5" w:rsidRPr="00F56494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F13B1C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754330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9F741D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3630C4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43AF311F" w14:textId="77777777" w:rsidTr="009C146A">
        <w:trPr>
          <w:gridBefore w:val="1"/>
          <w:gridAfter w:val="2"/>
          <w:wBefore w:w="15" w:type="dxa"/>
          <w:wAfter w:w="36" w:type="dxa"/>
          <w:trHeight w:val="54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FA4A3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χώρος γραφείου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BCDB8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30000000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-9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3FD0C7" w14:textId="77777777" w:rsidR="006426B5" w:rsidRPr="00E6679C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Πολυμηχάνημα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laser</w:t>
            </w:r>
            <w:r w:rsidRPr="00E667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εκτυπωτής/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scanner</w:t>
            </w:r>
            <w:r w:rsidRPr="00E6679C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fax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394054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65AEC9" w14:textId="77777777" w:rsidR="006426B5" w:rsidRPr="00E6679C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EF0771" w14:textId="77777777" w:rsidR="006426B5" w:rsidRPr="00E6679C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FD839F" w14:textId="77777777" w:rsidR="006426B5" w:rsidRPr="00E6679C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426B5" w:rsidRPr="00023FB6" w14:paraId="13ED0FCF" w14:textId="77777777" w:rsidTr="009C146A">
        <w:trPr>
          <w:gridBefore w:val="1"/>
          <w:gridAfter w:val="2"/>
          <w:wBefore w:w="15" w:type="dxa"/>
          <w:wAfter w:w="36" w:type="dxa"/>
          <w:trHeight w:val="54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C3B3E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χώρος γραφείου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99038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30000000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-9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F9E6DE3" w14:textId="77777777" w:rsidR="006426B5" w:rsidRPr="00E6679C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679C">
              <w:rPr>
                <w:rFonts w:ascii="Arial" w:hAnsi="Arial" w:cs="Arial"/>
                <w:sz w:val="20"/>
                <w:szCs w:val="20"/>
              </w:rPr>
              <w:t>Ψύκτης</w:t>
            </w:r>
            <w:proofErr w:type="spellEnd"/>
            <w:r w:rsidRPr="00E6679C">
              <w:rPr>
                <w:rFonts w:ascii="Arial" w:hAnsi="Arial" w:cs="Arial"/>
                <w:sz w:val="20"/>
                <w:szCs w:val="20"/>
              </w:rPr>
              <w:t xml:space="preserve"> Δαπέδου Φιάλης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EA8A7B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CF9BF9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9F9313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D9FDDF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76B9DDA1" w14:textId="77777777" w:rsidTr="009C146A">
        <w:trPr>
          <w:gridBefore w:val="1"/>
          <w:gridAfter w:val="2"/>
          <w:wBefore w:w="15" w:type="dxa"/>
          <w:wAfter w:w="36" w:type="dxa"/>
          <w:trHeight w:val="54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429BB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χώρος γραφείου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1A0E2" w14:textId="77777777" w:rsidR="006426B5" w:rsidRPr="00F16849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90019">
              <w:rPr>
                <w:rFonts w:ascii="Arial" w:hAnsi="Arial" w:cs="Arial"/>
                <w:b/>
                <w:bCs/>
                <w:sz w:val="20"/>
                <w:szCs w:val="20"/>
              </w:rPr>
              <w:t>35111400-9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DC5CF8C" w14:textId="77777777" w:rsidR="006426B5" w:rsidRPr="00981F04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981F04">
              <w:rPr>
                <w:rFonts w:ascii="Arial" w:hAnsi="Arial" w:cs="Arial"/>
                <w:sz w:val="20"/>
                <w:szCs w:val="20"/>
              </w:rPr>
              <w:t>Αισθητήρες Ανίχνευσης Καπνού</w:t>
            </w:r>
          </w:p>
          <w:p w14:paraId="08B818B6" w14:textId="77777777" w:rsidR="006426B5" w:rsidRPr="00F56494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98B258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FEA49A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FD581F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2A9599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4EBFF2E1" w14:textId="77777777" w:rsidTr="009C146A">
        <w:trPr>
          <w:gridBefore w:val="1"/>
          <w:gridAfter w:val="2"/>
          <w:wBefore w:w="15" w:type="dxa"/>
          <w:wAfter w:w="36" w:type="dxa"/>
          <w:trHeight w:val="54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85B87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χώρος γραφείου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C3591" w14:textId="77777777" w:rsidR="006426B5" w:rsidRPr="00590019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9">
              <w:rPr>
                <w:rFonts w:ascii="Arial" w:hAnsi="Arial" w:cs="Arial"/>
                <w:b/>
                <w:bCs/>
                <w:sz w:val="20"/>
                <w:szCs w:val="20"/>
              </w:rPr>
              <w:t>35111400-9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B7FC841" w14:textId="77777777" w:rsidR="006426B5" w:rsidRPr="00981F04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1F04">
              <w:rPr>
                <w:rFonts w:ascii="Arial" w:hAnsi="Arial" w:cs="Arial"/>
                <w:sz w:val="20"/>
                <w:szCs w:val="20"/>
              </w:rPr>
              <w:t>Μπουτόν</w:t>
            </w:r>
            <w:proofErr w:type="spellEnd"/>
            <w:r w:rsidRPr="00981F04">
              <w:rPr>
                <w:rFonts w:ascii="Arial" w:hAnsi="Arial" w:cs="Arial"/>
                <w:sz w:val="20"/>
                <w:szCs w:val="20"/>
              </w:rPr>
              <w:t xml:space="preserve"> Συστημάτων Πυρανίχνευσης</w:t>
            </w:r>
          </w:p>
          <w:p w14:paraId="60323184" w14:textId="77777777" w:rsidR="006426B5" w:rsidRPr="00F56494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A26EDF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841349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FE4D327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85594F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5B709D87" w14:textId="77777777" w:rsidTr="009C146A">
        <w:trPr>
          <w:gridBefore w:val="1"/>
          <w:gridAfter w:val="2"/>
          <w:wBefore w:w="15" w:type="dxa"/>
          <w:wAfter w:w="36" w:type="dxa"/>
          <w:trHeight w:val="54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59102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χώρος γραφείου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8C974" w14:textId="77777777" w:rsidR="006426B5" w:rsidRPr="00590019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9">
              <w:rPr>
                <w:rFonts w:ascii="Arial" w:hAnsi="Arial" w:cs="Arial"/>
                <w:b/>
                <w:bCs/>
                <w:sz w:val="20"/>
                <w:szCs w:val="20"/>
              </w:rPr>
              <w:t>35111400-9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C524CF" w14:textId="77777777" w:rsidR="006426B5" w:rsidRPr="00981F04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981F04">
              <w:rPr>
                <w:rFonts w:ascii="Arial" w:hAnsi="Arial" w:cs="Arial"/>
                <w:sz w:val="20"/>
                <w:szCs w:val="20"/>
              </w:rPr>
              <w:t>Πίνακες Ελέγχου Πυρανίχνευσης</w:t>
            </w:r>
          </w:p>
          <w:p w14:paraId="2121DF7C" w14:textId="77777777" w:rsidR="006426B5" w:rsidRPr="00E6679C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876872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BEB370" w14:textId="77777777" w:rsidR="006426B5" w:rsidRPr="00981F04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F670E2" w14:textId="77777777" w:rsidR="006426B5" w:rsidRPr="00981F04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55537C" w14:textId="77777777" w:rsidR="006426B5" w:rsidRPr="00981F04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4980CE4D" w14:textId="77777777" w:rsidTr="009C146A">
        <w:trPr>
          <w:gridBefore w:val="1"/>
          <w:gridAfter w:val="2"/>
          <w:wBefore w:w="15" w:type="dxa"/>
          <w:wAfter w:w="36" w:type="dxa"/>
          <w:trHeight w:val="545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829F3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χώρος γραφείου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E03F3" w14:textId="77777777" w:rsidR="006426B5" w:rsidRPr="00590019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9">
              <w:rPr>
                <w:rFonts w:ascii="Arial" w:hAnsi="Arial" w:cs="Arial"/>
                <w:b/>
                <w:bCs/>
                <w:sz w:val="20"/>
                <w:szCs w:val="20"/>
              </w:rPr>
              <w:t>35111400-9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2FA75B8" w14:textId="77777777" w:rsidR="006426B5" w:rsidRPr="00981F04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981F04">
              <w:rPr>
                <w:rFonts w:ascii="Arial" w:hAnsi="Arial" w:cs="Arial"/>
                <w:sz w:val="20"/>
                <w:szCs w:val="20"/>
              </w:rPr>
              <w:t>Φωτιστικό Ασφαλείας Εξόδου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82D1D0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B7D45C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5A7EF3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C50C97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1D221DD0" w14:textId="77777777" w:rsidTr="009C146A">
        <w:trPr>
          <w:gridBefore w:val="1"/>
          <w:gridAfter w:val="2"/>
          <w:wBefore w:w="15" w:type="dxa"/>
          <w:wAfter w:w="36" w:type="dxa"/>
          <w:trHeight w:val="607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74AD1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χώρος γραφείου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E34E1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35111320-4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8BF6671" w14:textId="77777777" w:rsidR="006426B5" w:rsidRPr="00981F04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981F04">
              <w:rPr>
                <w:rFonts w:ascii="Arial" w:hAnsi="Arial" w:cs="Arial"/>
                <w:sz w:val="20"/>
                <w:szCs w:val="20"/>
              </w:rPr>
              <w:t>Πυροσβεστήρας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C9DA8F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D29429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48ADE9C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8AC7DC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5880569F" w14:textId="77777777" w:rsidTr="009C146A">
        <w:trPr>
          <w:gridBefore w:val="1"/>
          <w:gridAfter w:val="2"/>
          <w:wBefore w:w="15" w:type="dxa"/>
          <w:wAfter w:w="36" w:type="dxa"/>
          <w:trHeight w:val="607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E74B4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χώρος παρουσιάσεων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FE373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30000000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-9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358640" w14:textId="77777777" w:rsidR="006426B5" w:rsidRPr="00981F04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1F04">
              <w:rPr>
                <w:rFonts w:ascii="Arial" w:hAnsi="Arial" w:cs="Arial"/>
                <w:sz w:val="20"/>
                <w:szCs w:val="20"/>
              </w:rPr>
              <w:t>Διαδραστική</w:t>
            </w:r>
            <w:proofErr w:type="spellEnd"/>
            <w:r w:rsidRPr="00981F04">
              <w:rPr>
                <w:rFonts w:ascii="Arial" w:hAnsi="Arial" w:cs="Arial"/>
                <w:sz w:val="20"/>
                <w:szCs w:val="20"/>
              </w:rPr>
              <w:t xml:space="preserve"> Τηλεόραση</w:t>
            </w:r>
          </w:p>
          <w:p w14:paraId="416C0610" w14:textId="77777777" w:rsidR="006426B5" w:rsidRPr="00F56494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317238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BF7C973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F82B52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A2F43A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7FA14ABA" w14:textId="77777777" w:rsidTr="009C146A">
        <w:trPr>
          <w:gridBefore w:val="1"/>
          <w:gridAfter w:val="2"/>
          <w:wBefore w:w="15" w:type="dxa"/>
          <w:wAfter w:w="36" w:type="dxa"/>
          <w:trHeight w:val="607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7EDD9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χώρος παρουσιάσεων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C80BD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30000000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-9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DA3A383" w14:textId="77777777" w:rsidR="006426B5" w:rsidRPr="00A8219A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Εκτυπωτής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48BB1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2FDA7E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DE01C5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1F6AEEB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26FB01B8" w14:textId="77777777" w:rsidTr="009C146A">
        <w:trPr>
          <w:gridBefore w:val="1"/>
          <w:gridAfter w:val="2"/>
          <w:wBefore w:w="15" w:type="dxa"/>
          <w:wAfter w:w="36" w:type="dxa"/>
          <w:trHeight w:val="607"/>
          <w:jc w:val="center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CCE35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χώρος παρουσιάσεων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3FC536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30000000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-9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D690F" w14:textId="77777777" w:rsidR="006426B5" w:rsidRPr="00801FBA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FBA">
              <w:rPr>
                <w:rFonts w:ascii="Arial" w:hAnsi="Arial" w:cs="Arial"/>
                <w:sz w:val="20"/>
                <w:szCs w:val="20"/>
              </w:rPr>
              <w:t xml:space="preserve">Σταθερός Ηλεκτρονικός Υπολογιστής </w:t>
            </w:r>
          </w:p>
          <w:p w14:paraId="6E342004" w14:textId="77777777" w:rsidR="006426B5" w:rsidRPr="00F56494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22CD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ECFB4C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7170DE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03E1D1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0D2B56B2" w14:textId="77777777" w:rsidTr="009C146A">
        <w:trPr>
          <w:gridBefore w:val="1"/>
          <w:gridAfter w:val="2"/>
          <w:wBefore w:w="15" w:type="dxa"/>
          <w:wAfter w:w="36" w:type="dxa"/>
          <w:trHeight w:val="607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7DADD0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χώρος παρουσιάσεων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81C05C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30000000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-9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D3AF2" w14:textId="77777777" w:rsidR="006426B5" w:rsidRPr="00CA4392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392">
              <w:rPr>
                <w:rFonts w:ascii="Arial" w:hAnsi="Arial" w:cs="Arial"/>
                <w:sz w:val="20"/>
                <w:szCs w:val="20"/>
              </w:rPr>
              <w:t>Μικρόφωνο (ασύρματο)</w:t>
            </w:r>
          </w:p>
          <w:p w14:paraId="608B5896" w14:textId="77777777" w:rsidR="006426B5" w:rsidRPr="00F56494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A4D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44F6D3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BDB0E0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37725D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78EC3E16" w14:textId="77777777" w:rsidTr="009C146A">
        <w:trPr>
          <w:gridBefore w:val="1"/>
          <w:gridAfter w:val="2"/>
          <w:wBefore w:w="15" w:type="dxa"/>
          <w:wAfter w:w="36" w:type="dxa"/>
          <w:trHeight w:val="607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A99659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 χώρος παρουσιάσεων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F9AA33" w14:textId="77777777" w:rsidR="006426B5" w:rsidRPr="006C734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345">
              <w:rPr>
                <w:rFonts w:ascii="Arial" w:hAnsi="Arial" w:cs="Arial"/>
                <w:b/>
                <w:bCs/>
                <w:sz w:val="20"/>
                <w:szCs w:val="20"/>
              </w:rPr>
              <w:t>30000000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-9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34682" w14:textId="77777777" w:rsidR="006426B5" w:rsidRPr="00B26ECA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6ECA">
              <w:rPr>
                <w:rFonts w:ascii="Arial" w:hAnsi="Arial" w:cs="Arial"/>
                <w:sz w:val="20"/>
                <w:szCs w:val="20"/>
              </w:rPr>
              <w:t>Ηχόμπαρα</w:t>
            </w:r>
            <w:proofErr w:type="spellEnd"/>
            <w:r w:rsidRPr="00B26ECA">
              <w:rPr>
                <w:rFonts w:ascii="Arial" w:hAnsi="Arial" w:cs="Arial"/>
                <w:sz w:val="20"/>
                <w:szCs w:val="20"/>
              </w:rPr>
              <w:t xml:space="preserve"> με αποσπώμενα ηχεία</w:t>
            </w:r>
          </w:p>
          <w:p w14:paraId="27B4DD38" w14:textId="77777777" w:rsidR="006426B5" w:rsidRPr="00F56494" w:rsidRDefault="006426B5" w:rsidP="009C1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67B6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729E11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26A9B2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149025B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464C6E87" w14:textId="77777777" w:rsidTr="009C146A">
        <w:trPr>
          <w:trHeight w:val="719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16DAD0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χώρος γραφείου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D52B1C" w14:textId="77777777" w:rsidR="006426B5" w:rsidRPr="00F16849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sz w:val="20"/>
                <w:szCs w:val="20"/>
              </w:rPr>
              <w:t>44221400-9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3D14E" w14:textId="77777777" w:rsidR="006426B5" w:rsidRPr="00E6679C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E6679C">
              <w:rPr>
                <w:rFonts w:ascii="Arial" w:hAnsi="Arial" w:cs="Arial"/>
                <w:sz w:val="20"/>
                <w:szCs w:val="20"/>
              </w:rPr>
              <w:t xml:space="preserve">Ξύλινα </w:t>
            </w:r>
            <w:proofErr w:type="spellStart"/>
            <w:r w:rsidRPr="00E6679C">
              <w:rPr>
                <w:rFonts w:ascii="Arial" w:hAnsi="Arial" w:cs="Arial"/>
                <w:sz w:val="20"/>
                <w:szCs w:val="20"/>
              </w:rPr>
              <w:t>Πατζούρια</w:t>
            </w:r>
            <w:proofErr w:type="spellEnd"/>
            <w:r w:rsidRPr="00E6679C">
              <w:rPr>
                <w:rFonts w:ascii="Arial" w:hAnsi="Arial" w:cs="Arial"/>
                <w:sz w:val="20"/>
                <w:szCs w:val="20"/>
              </w:rPr>
              <w:t xml:space="preserve"> Σπαστά</w:t>
            </w:r>
          </w:p>
          <w:p w14:paraId="1BE141D4" w14:textId="77777777" w:rsidR="006426B5" w:rsidRPr="00F56494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271A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3ED0E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3FA1F68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93B326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14A7D8D9" w14:textId="77777777" w:rsidTr="009C146A">
        <w:trPr>
          <w:trHeight w:val="719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913F2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χώρος επιστάτη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F2221" w14:textId="77777777" w:rsidR="006426B5" w:rsidRPr="00932B24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2B24">
              <w:rPr>
                <w:rFonts w:ascii="Arial" w:hAnsi="Arial" w:cs="Arial"/>
                <w:b/>
                <w:bCs/>
                <w:sz w:val="20"/>
                <w:szCs w:val="20"/>
              </w:rPr>
              <w:t>03419100-1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C8CFF29" w14:textId="77777777" w:rsidR="006426B5" w:rsidRPr="00F56494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Ξύλινο πλαίσιο κάλυψης συσσωρευτών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25CA6B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D354E5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6CAFEE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A61608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64952D88" w14:textId="77777777" w:rsidTr="009C146A">
        <w:trPr>
          <w:trHeight w:val="537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6A932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χώρος κουζίνας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0584A7" w14:textId="77777777" w:rsidR="006426B5" w:rsidRPr="00F16849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sz w:val="20"/>
                <w:szCs w:val="20"/>
              </w:rPr>
              <w:t>44410000-7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F024A" w14:textId="77777777" w:rsidR="006426B5" w:rsidRPr="006E4C76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6E4C76">
              <w:rPr>
                <w:rFonts w:ascii="Arial" w:hAnsi="Arial" w:cs="Arial"/>
                <w:sz w:val="20"/>
                <w:szCs w:val="20"/>
              </w:rPr>
              <w:t>Καφετιέρα Φίλτρου</w:t>
            </w:r>
          </w:p>
          <w:p w14:paraId="7AC7A207" w14:textId="77777777" w:rsidR="006426B5" w:rsidRPr="00E6679C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DBE1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C331F6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608170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525BB7" w14:textId="77777777" w:rsidR="006426B5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3EC3F659" w14:textId="77777777" w:rsidTr="009C146A">
        <w:trPr>
          <w:trHeight w:val="537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0A122" w14:textId="77777777" w:rsidR="006426B5" w:rsidRDefault="006426B5" w:rsidP="009C14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C03A14">
              <w:rPr>
                <w:rFonts w:ascii="Arial" w:hAnsi="Arial" w:cs="Arial"/>
                <w:color w:val="000000"/>
                <w:sz w:val="20"/>
                <w:szCs w:val="20"/>
              </w:rPr>
              <w:t xml:space="preserve"> χώρος κουζίνας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27051" w14:textId="77777777" w:rsidR="006426B5" w:rsidRPr="00947C85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C85">
              <w:rPr>
                <w:rFonts w:ascii="Arial" w:hAnsi="Arial" w:cs="Arial"/>
                <w:b/>
                <w:bCs/>
                <w:sz w:val="20"/>
                <w:szCs w:val="20"/>
              </w:rPr>
              <w:t>33141623-3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B0B9A88" w14:textId="77777777" w:rsidR="006426B5" w:rsidRPr="00BB0EC4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BB0EC4">
              <w:rPr>
                <w:rFonts w:ascii="Arial" w:hAnsi="Arial" w:cs="Arial"/>
                <w:sz w:val="20"/>
                <w:szCs w:val="20"/>
              </w:rPr>
              <w:t>Βαλιτσάκι Πρώτων Βοηθειών (πλήρες)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343BB6" w14:textId="77777777" w:rsidR="006426B5" w:rsidRPr="00B078D6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E36299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34A6B3D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00CCF7" w14:textId="77777777" w:rsidR="006426B5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2CD1D5C1" w14:textId="77777777" w:rsidTr="009C146A">
        <w:trPr>
          <w:trHeight w:val="537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E8D45" w14:textId="77777777" w:rsidR="006426B5" w:rsidRDefault="006426B5" w:rsidP="009C14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C03A14">
              <w:rPr>
                <w:rFonts w:ascii="Arial" w:hAnsi="Arial" w:cs="Arial"/>
                <w:color w:val="000000"/>
                <w:sz w:val="20"/>
                <w:szCs w:val="20"/>
              </w:rPr>
              <w:t xml:space="preserve"> χώρος κουζίνας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E8135" w14:textId="77777777" w:rsidR="006426B5" w:rsidRPr="00F16849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sz w:val="20"/>
                <w:szCs w:val="20"/>
              </w:rPr>
              <w:t>44410000-7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87FB2E2" w14:textId="77777777" w:rsidR="006426B5" w:rsidRPr="00AB2728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</w:t>
            </w:r>
            <w:r w:rsidRPr="00AB2728">
              <w:rPr>
                <w:rFonts w:ascii="Arial" w:hAnsi="Arial" w:cs="Arial"/>
                <w:sz w:val="20"/>
                <w:szCs w:val="20"/>
              </w:rPr>
              <w:t>λιτζάνι τσαγιού με πιατάκι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FE5FC5" w14:textId="77777777" w:rsidR="006426B5" w:rsidRPr="00B078D6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ACCFF9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B36144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6A7576E" w14:textId="77777777" w:rsidR="006426B5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3E364927" w14:textId="77777777" w:rsidTr="009C146A">
        <w:trPr>
          <w:trHeight w:val="537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208D6" w14:textId="77777777" w:rsidR="006426B5" w:rsidRDefault="006426B5" w:rsidP="009C146A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C03A14">
              <w:rPr>
                <w:rFonts w:ascii="Arial" w:hAnsi="Arial" w:cs="Arial"/>
                <w:color w:val="000000"/>
                <w:sz w:val="20"/>
                <w:szCs w:val="20"/>
              </w:rPr>
              <w:t xml:space="preserve"> χώρος κουζίνας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9A44E" w14:textId="77777777" w:rsidR="006426B5" w:rsidRPr="00F16849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sz w:val="20"/>
                <w:szCs w:val="20"/>
              </w:rPr>
              <w:t>44410000-7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8C0FE68" w14:textId="77777777" w:rsidR="006426B5" w:rsidRPr="00207766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6E4C76">
              <w:rPr>
                <w:rFonts w:ascii="Arial" w:hAnsi="Arial" w:cs="Arial"/>
                <w:sz w:val="20"/>
                <w:szCs w:val="20"/>
              </w:rPr>
              <w:t>Γυάλινο Ποτήρι Νερού</w:t>
            </w:r>
            <w:r w:rsidRPr="002077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(σετ 3 τεμαχίων)</w:t>
            </w:r>
          </w:p>
          <w:p w14:paraId="0EECACDB" w14:textId="77777777" w:rsidR="006426B5" w:rsidRPr="00E6679C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B01591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382483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DD57FC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852055" w14:textId="77777777" w:rsidR="006426B5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288FAF45" w14:textId="77777777" w:rsidTr="009C146A">
        <w:trPr>
          <w:trHeight w:val="537"/>
          <w:jc w:val="center"/>
        </w:trPr>
        <w:tc>
          <w:tcPr>
            <w:tcW w:w="1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122C7" w14:textId="77777777" w:rsidR="006426B5" w:rsidRDefault="006426B5" w:rsidP="009C146A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C03A14">
              <w:rPr>
                <w:rFonts w:ascii="Arial" w:hAnsi="Arial" w:cs="Arial"/>
                <w:color w:val="000000"/>
                <w:sz w:val="20"/>
                <w:szCs w:val="20"/>
              </w:rPr>
              <w:t xml:space="preserve"> χώρος κουζίνας</w:t>
            </w:r>
          </w:p>
        </w:tc>
        <w:tc>
          <w:tcPr>
            <w:tcW w:w="14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FC52" w14:textId="77777777" w:rsidR="006426B5" w:rsidRPr="00F16849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sz w:val="20"/>
                <w:szCs w:val="20"/>
              </w:rPr>
              <w:t>44410000-7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B3F88F7" w14:textId="77777777" w:rsidR="006426B5" w:rsidRPr="006E4C76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6E4C76">
              <w:rPr>
                <w:rFonts w:ascii="Arial" w:hAnsi="Arial" w:cs="Arial"/>
                <w:sz w:val="20"/>
                <w:szCs w:val="20"/>
              </w:rPr>
              <w:t>Πιάτο Σερβιρίσματος</w:t>
            </w:r>
            <w:r>
              <w:rPr>
                <w:rFonts w:ascii="Arial" w:hAnsi="Arial" w:cs="Arial"/>
                <w:sz w:val="20"/>
                <w:szCs w:val="20"/>
              </w:rPr>
              <w:t xml:space="preserve"> (σετ 3 τεμαχίων)</w:t>
            </w:r>
          </w:p>
          <w:p w14:paraId="0F7647E5" w14:textId="77777777" w:rsidR="006426B5" w:rsidRPr="00E6679C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B0DFB4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82C91D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6A5DBD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9AED55" w14:textId="77777777" w:rsidR="006426B5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7976245A" w14:textId="77777777" w:rsidTr="009C146A">
        <w:trPr>
          <w:trHeight w:val="537"/>
          <w:jc w:val="center"/>
        </w:trPr>
        <w:tc>
          <w:tcPr>
            <w:tcW w:w="1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3B84B" w14:textId="77777777" w:rsidR="006426B5" w:rsidRDefault="006426B5" w:rsidP="009C14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C03A14">
              <w:rPr>
                <w:rFonts w:ascii="Arial" w:hAnsi="Arial" w:cs="Arial"/>
                <w:color w:val="000000"/>
                <w:sz w:val="20"/>
                <w:szCs w:val="20"/>
              </w:rPr>
              <w:t xml:space="preserve"> χώρος κουζίνας</w:t>
            </w:r>
          </w:p>
        </w:tc>
        <w:tc>
          <w:tcPr>
            <w:tcW w:w="14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1E0FF" w14:textId="77777777" w:rsidR="006426B5" w:rsidRPr="00F16849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sz w:val="20"/>
                <w:szCs w:val="20"/>
              </w:rPr>
              <w:t>44410000-7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32188FA" w14:textId="77777777" w:rsidR="006426B5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Κανάτα νερού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90BFB3" w14:textId="77777777" w:rsidR="006426B5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1730E8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BC3049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69551F7" w14:textId="77777777" w:rsidR="006426B5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320B0D5A" w14:textId="77777777" w:rsidTr="009C146A">
        <w:trPr>
          <w:trHeight w:val="565"/>
          <w:jc w:val="center"/>
        </w:trPr>
        <w:tc>
          <w:tcPr>
            <w:tcW w:w="1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D96AB" w14:textId="77777777" w:rsidR="006426B5" w:rsidRDefault="006426B5" w:rsidP="009C14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C03A14">
              <w:rPr>
                <w:rFonts w:ascii="Arial" w:hAnsi="Arial" w:cs="Arial"/>
                <w:color w:val="000000"/>
                <w:sz w:val="20"/>
                <w:szCs w:val="20"/>
              </w:rPr>
              <w:t xml:space="preserve"> χώρος κουζίνας</w:t>
            </w:r>
          </w:p>
        </w:tc>
        <w:tc>
          <w:tcPr>
            <w:tcW w:w="14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9EF44" w14:textId="77777777" w:rsidR="006426B5" w:rsidRPr="00F16849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sz w:val="20"/>
                <w:szCs w:val="20"/>
              </w:rPr>
              <w:t>44410000-7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C0CF90A" w14:textId="77777777" w:rsidR="006426B5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Πιατέλα σερβιρίσματος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BADFB4" w14:textId="77777777" w:rsidR="006426B5" w:rsidRPr="00B078D6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24EBE3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7A21BC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6CDA99" w14:textId="77777777" w:rsidR="006426B5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0F87347F" w14:textId="77777777" w:rsidTr="009C146A">
        <w:trPr>
          <w:trHeight w:val="537"/>
          <w:jc w:val="center"/>
        </w:trPr>
        <w:tc>
          <w:tcPr>
            <w:tcW w:w="1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C1394" w14:textId="77777777" w:rsidR="006426B5" w:rsidRDefault="006426B5" w:rsidP="009C146A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C03A14">
              <w:rPr>
                <w:rFonts w:ascii="Arial" w:hAnsi="Arial" w:cs="Arial"/>
                <w:color w:val="000000"/>
                <w:sz w:val="20"/>
                <w:szCs w:val="20"/>
              </w:rPr>
              <w:t xml:space="preserve"> χώρος κουζίνας</w:t>
            </w:r>
          </w:p>
        </w:tc>
        <w:tc>
          <w:tcPr>
            <w:tcW w:w="14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80576" w14:textId="77777777" w:rsidR="006426B5" w:rsidRPr="00F16849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sz w:val="20"/>
                <w:szCs w:val="20"/>
              </w:rPr>
              <w:t>44410000-7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2D63A89" w14:textId="77777777" w:rsidR="006426B5" w:rsidRPr="00E6679C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Μαχαίρι φαγητού, ανοξείδωτο κουζίνας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907C3A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FA8A78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9F0FC9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2D64F7" w14:textId="77777777" w:rsidR="006426B5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6DBA4AEE" w14:textId="77777777" w:rsidTr="009C146A">
        <w:trPr>
          <w:trHeight w:val="537"/>
          <w:jc w:val="center"/>
        </w:trPr>
        <w:tc>
          <w:tcPr>
            <w:tcW w:w="1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59AAB" w14:textId="77777777" w:rsidR="006426B5" w:rsidRDefault="006426B5" w:rsidP="009C146A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C03A14">
              <w:rPr>
                <w:rFonts w:ascii="Arial" w:hAnsi="Arial" w:cs="Arial"/>
                <w:color w:val="000000"/>
                <w:sz w:val="20"/>
                <w:szCs w:val="20"/>
              </w:rPr>
              <w:t xml:space="preserve"> χώρος κουζίνας</w:t>
            </w:r>
          </w:p>
        </w:tc>
        <w:tc>
          <w:tcPr>
            <w:tcW w:w="14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B643D" w14:textId="77777777" w:rsidR="006426B5" w:rsidRPr="00F16849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sz w:val="20"/>
                <w:szCs w:val="20"/>
              </w:rPr>
              <w:t>44410000-7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817B5B" w14:textId="77777777" w:rsidR="006426B5" w:rsidRPr="00E6679C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πιρούνι φαγητού, ανοξείδωτο, κουζίνας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66545B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BF2277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F9A0F4A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495E7A" w14:textId="77777777" w:rsidR="006426B5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2AD7B4E3" w14:textId="77777777" w:rsidTr="009C146A">
        <w:trPr>
          <w:trHeight w:val="537"/>
          <w:jc w:val="center"/>
        </w:trPr>
        <w:tc>
          <w:tcPr>
            <w:tcW w:w="1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979C9" w14:textId="77777777" w:rsidR="006426B5" w:rsidRDefault="006426B5" w:rsidP="009C146A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C03A14">
              <w:rPr>
                <w:rFonts w:ascii="Arial" w:hAnsi="Arial" w:cs="Arial"/>
                <w:color w:val="000000"/>
                <w:sz w:val="20"/>
                <w:szCs w:val="20"/>
              </w:rPr>
              <w:t xml:space="preserve"> χώρος κουζίνας</w:t>
            </w:r>
          </w:p>
        </w:tc>
        <w:tc>
          <w:tcPr>
            <w:tcW w:w="14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1C819" w14:textId="77777777" w:rsidR="006426B5" w:rsidRPr="00F16849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sz w:val="20"/>
                <w:szCs w:val="20"/>
              </w:rPr>
              <w:t>44410000-7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30623C6" w14:textId="77777777" w:rsidR="006426B5" w:rsidRPr="00E6679C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Ψυγείο 70*80εκ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9741B6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C0DAB4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930156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A700D5" w14:textId="77777777" w:rsidR="006426B5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08D48120" w14:textId="77777777" w:rsidTr="009C146A">
        <w:trPr>
          <w:trHeight w:val="537"/>
          <w:jc w:val="center"/>
        </w:trPr>
        <w:tc>
          <w:tcPr>
            <w:tcW w:w="1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32336" w14:textId="77777777" w:rsidR="006426B5" w:rsidRDefault="006426B5" w:rsidP="009C146A"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C03A14">
              <w:rPr>
                <w:rFonts w:ascii="Arial" w:hAnsi="Arial" w:cs="Arial"/>
                <w:color w:val="000000"/>
                <w:sz w:val="20"/>
                <w:szCs w:val="20"/>
              </w:rPr>
              <w:t xml:space="preserve"> χώρος κουζίνας</w:t>
            </w:r>
          </w:p>
        </w:tc>
        <w:tc>
          <w:tcPr>
            <w:tcW w:w="14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A91AE" w14:textId="77777777" w:rsidR="006426B5" w:rsidRPr="00F16849" w:rsidRDefault="006426B5" w:rsidP="009C1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sz w:val="20"/>
                <w:szCs w:val="20"/>
              </w:rPr>
              <w:t>44410000-7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A3897E" w14:textId="77777777" w:rsidR="006426B5" w:rsidRPr="000259C5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93357A">
              <w:rPr>
                <w:rFonts w:ascii="Arial" w:hAnsi="Arial" w:cs="Arial"/>
                <w:sz w:val="20"/>
                <w:szCs w:val="20"/>
              </w:rPr>
              <w:t>Θήκη Χαρτιού Κουζίνας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ανοξείδωτη</w:t>
            </w:r>
          </w:p>
          <w:p w14:paraId="48DE72FA" w14:textId="77777777" w:rsidR="006426B5" w:rsidRPr="00E6679C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EDB03F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8F290A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C2661C4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815CDF" w14:textId="77777777" w:rsidR="006426B5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612E0305" w14:textId="77777777" w:rsidTr="009C146A">
        <w:trPr>
          <w:trHeight w:val="537"/>
          <w:jc w:val="center"/>
        </w:trPr>
        <w:tc>
          <w:tcPr>
            <w:tcW w:w="1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A5F3F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τουαλέτα ΑΜΕΑ</w:t>
            </w:r>
          </w:p>
        </w:tc>
        <w:tc>
          <w:tcPr>
            <w:tcW w:w="14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4DDB0" w14:textId="77777777" w:rsidR="006426B5" w:rsidRPr="00AE0490" w:rsidRDefault="006426B5" w:rsidP="009C14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sz w:val="20"/>
                <w:szCs w:val="20"/>
              </w:rPr>
              <w:t>44410000-7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3496EB1" w14:textId="77777777" w:rsidR="006426B5" w:rsidRPr="009526DE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9526DE">
              <w:rPr>
                <w:rFonts w:ascii="Arial" w:hAnsi="Arial" w:cs="Arial"/>
                <w:sz w:val="20"/>
                <w:szCs w:val="20"/>
              </w:rPr>
              <w:t>Θήκη Χαρτιού Υγείας</w:t>
            </w:r>
            <w:r>
              <w:rPr>
                <w:rFonts w:ascii="Arial" w:hAnsi="Arial" w:cs="Arial"/>
                <w:sz w:val="20"/>
                <w:szCs w:val="20"/>
              </w:rPr>
              <w:t xml:space="preserve"> ανοξείδωτη</w:t>
            </w:r>
          </w:p>
          <w:p w14:paraId="6328809F" w14:textId="77777777" w:rsidR="006426B5" w:rsidRPr="00E6679C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DB4B93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EF0AE3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81810E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40C0B7" w14:textId="77777777" w:rsidR="006426B5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2E6942AC" w14:textId="77777777" w:rsidTr="009C146A">
        <w:trPr>
          <w:trHeight w:val="537"/>
          <w:jc w:val="center"/>
        </w:trPr>
        <w:tc>
          <w:tcPr>
            <w:tcW w:w="1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6CF27" w14:textId="77777777" w:rsidR="006426B5" w:rsidRDefault="006426B5" w:rsidP="009C146A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4373E9">
              <w:rPr>
                <w:rFonts w:ascii="Arial" w:hAnsi="Arial" w:cs="Arial"/>
                <w:color w:val="000000"/>
                <w:sz w:val="20"/>
                <w:szCs w:val="20"/>
              </w:rPr>
              <w:t xml:space="preserve"> τουαλέτα ΑΜΕΑ</w:t>
            </w:r>
          </w:p>
        </w:tc>
        <w:tc>
          <w:tcPr>
            <w:tcW w:w="14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5DA10" w14:textId="77777777" w:rsidR="006426B5" w:rsidRPr="00AE0490" w:rsidRDefault="006426B5" w:rsidP="009C14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sz w:val="20"/>
                <w:szCs w:val="20"/>
              </w:rPr>
              <w:t>44410000-7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D7BA248" w14:textId="77777777" w:rsidR="006426B5" w:rsidRPr="000B01EB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01EB">
              <w:rPr>
                <w:rFonts w:ascii="Arial" w:hAnsi="Arial" w:cs="Arial"/>
                <w:sz w:val="20"/>
                <w:szCs w:val="20"/>
              </w:rPr>
              <w:t>Σαπουνοθήκη</w:t>
            </w:r>
            <w:proofErr w:type="spellEnd"/>
            <w:r w:rsidRPr="000B01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1EB">
              <w:rPr>
                <w:rFonts w:ascii="Arial" w:hAnsi="Arial" w:cs="Arial"/>
                <w:sz w:val="20"/>
                <w:szCs w:val="20"/>
              </w:rPr>
              <w:t>Επιτοίχια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ανοξείδωτη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0D7167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C48709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7D3F9C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FE0741" w14:textId="77777777" w:rsidR="006426B5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10A8F972" w14:textId="77777777" w:rsidTr="009C146A">
        <w:trPr>
          <w:trHeight w:val="537"/>
          <w:jc w:val="center"/>
        </w:trPr>
        <w:tc>
          <w:tcPr>
            <w:tcW w:w="1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F9648" w14:textId="77777777" w:rsidR="006426B5" w:rsidRDefault="006426B5" w:rsidP="009C146A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373E9">
              <w:rPr>
                <w:rFonts w:ascii="Arial" w:hAnsi="Arial" w:cs="Arial"/>
                <w:color w:val="000000"/>
                <w:sz w:val="20"/>
                <w:szCs w:val="20"/>
              </w:rPr>
              <w:t xml:space="preserve"> τουαλέτα ΑΜΕΑ</w:t>
            </w:r>
          </w:p>
        </w:tc>
        <w:tc>
          <w:tcPr>
            <w:tcW w:w="14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4FAD0" w14:textId="77777777" w:rsidR="006426B5" w:rsidRPr="00AE0490" w:rsidRDefault="006426B5" w:rsidP="009C14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sz w:val="20"/>
                <w:szCs w:val="20"/>
              </w:rPr>
              <w:t>44410000-7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F36A8F3" w14:textId="77777777" w:rsidR="006426B5" w:rsidRPr="00E6679C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Πιγκάλ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με θήκη ανοξείδωτη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FC2C45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B3B438A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9AAAE5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9B0202" w14:textId="77777777" w:rsidR="006426B5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714DE0C9" w14:textId="77777777" w:rsidTr="009C146A">
        <w:trPr>
          <w:trHeight w:val="537"/>
          <w:jc w:val="center"/>
        </w:trPr>
        <w:tc>
          <w:tcPr>
            <w:tcW w:w="1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76417D" w14:textId="77777777" w:rsidR="006426B5" w:rsidRDefault="006426B5" w:rsidP="009C146A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4373E9">
              <w:rPr>
                <w:rFonts w:ascii="Arial" w:hAnsi="Arial" w:cs="Arial"/>
                <w:color w:val="000000"/>
                <w:sz w:val="20"/>
                <w:szCs w:val="20"/>
              </w:rPr>
              <w:t xml:space="preserve"> τουαλέτα ΑΜΕΑ</w:t>
            </w:r>
          </w:p>
        </w:tc>
        <w:tc>
          <w:tcPr>
            <w:tcW w:w="14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BB1F4A" w14:textId="77777777" w:rsidR="006426B5" w:rsidRPr="00AE0490" w:rsidRDefault="006426B5" w:rsidP="009C14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sz w:val="20"/>
                <w:szCs w:val="20"/>
              </w:rPr>
              <w:t>44410000-7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C53A4" w14:textId="77777777" w:rsidR="006426B5" w:rsidRPr="00E6679C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0B01EB">
              <w:rPr>
                <w:rFonts w:ascii="Arial" w:hAnsi="Arial" w:cs="Arial"/>
                <w:sz w:val="20"/>
                <w:szCs w:val="20"/>
              </w:rPr>
              <w:t xml:space="preserve">Κάδος Σκουπιδιών με Καπάκι και </w:t>
            </w:r>
            <w:proofErr w:type="spellStart"/>
            <w:r w:rsidRPr="000B01EB">
              <w:rPr>
                <w:rFonts w:ascii="Arial" w:hAnsi="Arial" w:cs="Arial"/>
                <w:sz w:val="20"/>
                <w:szCs w:val="20"/>
              </w:rPr>
              <w:t>Ποδομοχλό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ανοξείδωτος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9ADD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6ED36C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B1A67C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4CAB21" w14:textId="77777777" w:rsidR="006426B5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0A83B996" w14:textId="77777777" w:rsidTr="009C146A">
        <w:trPr>
          <w:trHeight w:val="537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B56A04" w14:textId="77777777" w:rsidR="006426B5" w:rsidRDefault="006426B5" w:rsidP="009C146A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373E9">
              <w:rPr>
                <w:rFonts w:ascii="Arial" w:hAnsi="Arial" w:cs="Arial"/>
                <w:color w:val="000000"/>
                <w:sz w:val="20"/>
                <w:szCs w:val="20"/>
              </w:rPr>
              <w:t xml:space="preserve"> τουαλέτα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κοινή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B103FA" w14:textId="77777777" w:rsidR="006426B5" w:rsidRPr="00AE0490" w:rsidRDefault="006426B5" w:rsidP="009C14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sz w:val="20"/>
                <w:szCs w:val="20"/>
              </w:rPr>
              <w:t>44410000-7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27692" w14:textId="77777777" w:rsidR="006426B5" w:rsidRPr="000B01EB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0B01EB">
              <w:rPr>
                <w:rFonts w:ascii="Arial" w:hAnsi="Arial" w:cs="Arial"/>
                <w:sz w:val="20"/>
                <w:szCs w:val="20"/>
              </w:rPr>
              <w:t>Καθρέφτης Μπάνιου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967B" w14:textId="77777777" w:rsidR="006426B5" w:rsidRDefault="006426B5" w:rsidP="009C146A"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88C58D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0F7608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B2FF981" w14:textId="77777777" w:rsidR="006426B5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33A24CCB" w14:textId="77777777" w:rsidTr="009C146A">
        <w:trPr>
          <w:gridAfter w:val="3"/>
          <w:wAfter w:w="46" w:type="dxa"/>
          <w:trHeight w:val="413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735C4C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 χώρος γραφείου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A8C147" w14:textId="77777777" w:rsidR="006426B5" w:rsidRPr="00010780" w:rsidRDefault="006426B5" w:rsidP="009C14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780">
              <w:rPr>
                <w:rFonts w:ascii="Arial" w:hAnsi="Arial" w:cs="Arial"/>
                <w:b/>
                <w:bCs/>
                <w:sz w:val="20"/>
                <w:szCs w:val="20"/>
              </w:rPr>
              <w:t>39715200-9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B8967" w14:textId="77777777" w:rsidR="006426B5" w:rsidRPr="002567FA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2567FA">
              <w:rPr>
                <w:rFonts w:ascii="Arial" w:hAnsi="Arial" w:cs="Arial"/>
                <w:sz w:val="20"/>
                <w:szCs w:val="20"/>
              </w:rPr>
              <w:t xml:space="preserve">Σόμπα </w:t>
            </w:r>
            <w:proofErr w:type="spellStart"/>
            <w:r w:rsidRPr="002567FA">
              <w:rPr>
                <w:rFonts w:ascii="Arial" w:hAnsi="Arial" w:cs="Arial"/>
                <w:sz w:val="20"/>
                <w:szCs w:val="20"/>
              </w:rPr>
              <w:t>Πέλλετ</w:t>
            </w:r>
            <w:proofErr w:type="spellEnd"/>
            <w:r w:rsidRPr="002567FA">
              <w:rPr>
                <w:rFonts w:ascii="Arial" w:hAnsi="Arial" w:cs="Arial"/>
                <w:sz w:val="20"/>
                <w:szCs w:val="20"/>
              </w:rPr>
              <w:t xml:space="preserve"> (αερόθερμο) με καμινάδα</w:t>
            </w:r>
          </w:p>
          <w:p w14:paraId="6CA2E844" w14:textId="77777777" w:rsidR="006426B5" w:rsidRPr="00F56494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6D38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B2BD922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35B463" w14:textId="77777777" w:rsidR="006426B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55F4EF" w14:textId="77777777" w:rsidR="006426B5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34176299" w14:textId="77777777" w:rsidTr="009C146A">
        <w:trPr>
          <w:gridAfter w:val="3"/>
          <w:wAfter w:w="46" w:type="dxa"/>
          <w:trHeight w:val="421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8C4A9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χώρος παρουσιάσεων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D7B15" w14:textId="77777777" w:rsidR="006426B5" w:rsidRPr="00010780" w:rsidRDefault="006426B5" w:rsidP="009C14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780">
              <w:rPr>
                <w:rFonts w:ascii="Arial" w:hAnsi="Arial" w:cs="Arial"/>
                <w:b/>
                <w:bCs/>
                <w:sz w:val="20"/>
                <w:szCs w:val="20"/>
              </w:rPr>
              <w:t>39715200-9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177BFDA" w14:textId="77777777" w:rsidR="006426B5" w:rsidRPr="002567FA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2567FA">
              <w:rPr>
                <w:rFonts w:ascii="Arial" w:hAnsi="Arial" w:cs="Arial"/>
                <w:sz w:val="20"/>
                <w:szCs w:val="20"/>
              </w:rPr>
              <w:t xml:space="preserve">Σόμπα </w:t>
            </w:r>
            <w:proofErr w:type="spellStart"/>
            <w:r w:rsidRPr="002567FA">
              <w:rPr>
                <w:rFonts w:ascii="Arial" w:hAnsi="Arial" w:cs="Arial"/>
                <w:sz w:val="20"/>
                <w:szCs w:val="20"/>
              </w:rPr>
              <w:t>Πέλλετ</w:t>
            </w:r>
            <w:proofErr w:type="spellEnd"/>
            <w:r w:rsidRPr="002567FA">
              <w:rPr>
                <w:rFonts w:ascii="Arial" w:hAnsi="Arial" w:cs="Arial"/>
                <w:sz w:val="20"/>
                <w:szCs w:val="20"/>
              </w:rPr>
              <w:t xml:space="preserve"> (αερόθερμο) με καμινάδα</w:t>
            </w:r>
          </w:p>
          <w:p w14:paraId="0A07E557" w14:textId="77777777" w:rsidR="006426B5" w:rsidRPr="002567FA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F5F798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287CE0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4B848D" w14:textId="77777777" w:rsidR="006426B5" w:rsidRDefault="006426B5" w:rsidP="009C14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28F3A1" w14:textId="77777777" w:rsidR="006426B5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6B557160" w14:textId="77777777" w:rsidTr="009C146A">
        <w:trPr>
          <w:gridAfter w:val="3"/>
          <w:wAfter w:w="46" w:type="dxa"/>
          <w:trHeight w:val="54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2E4BD9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χώρος γραφείου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206328" w14:textId="77777777" w:rsidR="006426B5" w:rsidRPr="00A908E2" w:rsidRDefault="006426B5" w:rsidP="009C14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8E2">
              <w:rPr>
                <w:rFonts w:ascii="Arial" w:hAnsi="Arial" w:cs="Arial"/>
                <w:b/>
                <w:bCs/>
                <w:sz w:val="20"/>
                <w:szCs w:val="20"/>
              </w:rPr>
              <w:t>34430000-0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8A629" w14:textId="77777777" w:rsidR="006426B5" w:rsidRPr="00A92558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A92558">
              <w:rPr>
                <w:rFonts w:ascii="Arial" w:hAnsi="Arial" w:cs="Arial"/>
                <w:sz w:val="20"/>
                <w:szCs w:val="20"/>
              </w:rPr>
              <w:t>Τετράτροχο ηλεκτρικό ποδήλατο (</w:t>
            </w:r>
            <w:proofErr w:type="spellStart"/>
            <w:r w:rsidRPr="00A92558">
              <w:rPr>
                <w:rFonts w:ascii="Arial" w:hAnsi="Arial" w:cs="Arial"/>
                <w:sz w:val="20"/>
                <w:szCs w:val="20"/>
              </w:rPr>
              <w:t>τροχοι</w:t>
            </w:r>
            <w:proofErr w:type="spellEnd"/>
            <w:r w:rsidRPr="00A92558">
              <w:rPr>
                <w:rFonts w:ascii="Arial" w:hAnsi="Arial" w:cs="Arial"/>
                <w:sz w:val="20"/>
                <w:szCs w:val="20"/>
              </w:rPr>
              <w:t xml:space="preserve"> 20΄΄)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56B1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198CE9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3F7A7E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4B2849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5E8D3DA9" w14:textId="77777777" w:rsidTr="009C146A">
        <w:trPr>
          <w:gridAfter w:val="3"/>
          <w:wAfter w:w="46" w:type="dxa"/>
          <w:trHeight w:val="54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B6FA1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χώρος γραφείου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641CA" w14:textId="77777777" w:rsidR="006426B5" w:rsidRPr="00A908E2" w:rsidRDefault="006426B5" w:rsidP="009C14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374413</w:t>
            </w:r>
            <w:r w:rsidRPr="00A908E2">
              <w:rPr>
                <w:rFonts w:ascii="Arial" w:hAnsi="Arial" w:cs="Arial"/>
                <w:b/>
                <w:bCs/>
                <w:sz w:val="20"/>
                <w:szCs w:val="20"/>
              </w:rPr>
              <w:t>00-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CB6B51B" w14:textId="77777777" w:rsidR="006426B5" w:rsidRPr="00A92558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A92558">
              <w:rPr>
                <w:rFonts w:ascii="Arial" w:hAnsi="Arial" w:cs="Arial"/>
                <w:sz w:val="20"/>
                <w:szCs w:val="20"/>
              </w:rPr>
              <w:t>Σταθερό Ποδήλατο - Γεννήτρια A.C. Ρεύματος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4E94AA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AA1F03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74AD73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2EFC2F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03D43C86" w14:textId="77777777" w:rsidTr="009C146A">
        <w:trPr>
          <w:gridAfter w:val="3"/>
          <w:wAfter w:w="46" w:type="dxa"/>
          <w:trHeight w:val="54"/>
          <w:jc w:val="center"/>
        </w:trPr>
        <w:tc>
          <w:tcPr>
            <w:tcW w:w="14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36B23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χώρος παρουσιάσεων</w:t>
            </w:r>
          </w:p>
        </w:tc>
        <w:tc>
          <w:tcPr>
            <w:tcW w:w="14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20963" w14:textId="77777777" w:rsidR="006426B5" w:rsidRPr="00A908E2" w:rsidRDefault="006426B5" w:rsidP="009C14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8E2">
              <w:rPr>
                <w:rFonts w:ascii="Arial" w:hAnsi="Arial" w:cs="Arial"/>
                <w:b/>
                <w:bCs/>
                <w:sz w:val="20"/>
                <w:szCs w:val="20"/>
              </w:rPr>
              <w:t>38970000-5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1EF58D" w14:textId="77777777" w:rsidR="006426B5" w:rsidRPr="00570F5C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Model</w:t>
            </w:r>
            <w:r w:rsidRPr="00570F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car</w:t>
            </w:r>
            <w:r w:rsidRPr="00570F5C">
              <w:rPr>
                <w:rFonts w:ascii="Arial" w:hAnsi="Arial" w:cs="Arial"/>
                <w:sz w:val="20"/>
                <w:szCs w:val="20"/>
              </w:rPr>
              <w:t xml:space="preserve"> αυτοκινούμενο με την χρήση </w:t>
            </w:r>
            <w:proofErr w:type="spellStart"/>
            <w:r w:rsidRPr="00570F5C">
              <w:rPr>
                <w:rFonts w:ascii="Arial" w:hAnsi="Arial" w:cs="Arial"/>
                <w:sz w:val="20"/>
                <w:szCs w:val="20"/>
              </w:rPr>
              <w:t>fuel</w:t>
            </w:r>
            <w:proofErr w:type="spellEnd"/>
            <w:r w:rsidRPr="00570F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0F5C">
              <w:rPr>
                <w:rFonts w:ascii="Arial" w:hAnsi="Arial" w:cs="Arial"/>
                <w:sz w:val="20"/>
                <w:szCs w:val="20"/>
              </w:rPr>
              <w:t>cel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BF1338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50FB85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CCE15A7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2176B8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1974438B" w14:textId="77777777" w:rsidTr="009C146A">
        <w:trPr>
          <w:gridAfter w:val="3"/>
          <w:wAfter w:w="46" w:type="dxa"/>
          <w:trHeight w:val="54"/>
          <w:jc w:val="center"/>
        </w:trPr>
        <w:tc>
          <w:tcPr>
            <w:tcW w:w="1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22A5B1" w14:textId="77777777" w:rsidR="006426B5" w:rsidRPr="00BB35A5" w:rsidRDefault="006426B5" w:rsidP="009C14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χώρος παρουσιάσεων</w:t>
            </w:r>
          </w:p>
        </w:tc>
        <w:tc>
          <w:tcPr>
            <w:tcW w:w="14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3B35F1" w14:textId="77777777" w:rsidR="006426B5" w:rsidRPr="00A908E2" w:rsidRDefault="006426B5" w:rsidP="009C14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8E2">
              <w:rPr>
                <w:rFonts w:ascii="Arial" w:hAnsi="Arial" w:cs="Arial"/>
                <w:b/>
                <w:bCs/>
                <w:sz w:val="20"/>
                <w:szCs w:val="20"/>
              </w:rPr>
              <w:t>38970000-5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132B3" w14:textId="77777777" w:rsidR="006426B5" w:rsidRPr="00570F5C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r w:rsidRPr="00570F5C">
              <w:rPr>
                <w:rFonts w:ascii="Arial" w:hAnsi="Arial" w:cs="Arial"/>
                <w:sz w:val="20"/>
                <w:szCs w:val="20"/>
              </w:rPr>
              <w:t xml:space="preserve">Σετ επιστημονικού </w:t>
            </w:r>
            <w:proofErr w:type="spellStart"/>
            <w:r w:rsidRPr="00570F5C">
              <w:rPr>
                <w:rFonts w:ascii="Arial" w:hAnsi="Arial" w:cs="Arial"/>
                <w:sz w:val="20"/>
                <w:szCs w:val="20"/>
              </w:rPr>
              <w:t>κιτ</w:t>
            </w:r>
            <w:proofErr w:type="spellEnd"/>
            <w:r w:rsidRPr="00570F5C">
              <w:rPr>
                <w:rFonts w:ascii="Arial" w:hAnsi="Arial" w:cs="Arial"/>
                <w:sz w:val="20"/>
                <w:szCs w:val="20"/>
              </w:rPr>
              <w:t xml:space="preserve"> εκμάθησης της τεχνολογίας υδρογόνου 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BE37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581EDF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A51127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8FCB3B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49D28DC6" w14:textId="77777777" w:rsidTr="009C146A">
        <w:trPr>
          <w:gridAfter w:val="3"/>
          <w:wAfter w:w="46" w:type="dxa"/>
          <w:trHeight w:val="54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4FEC50" w14:textId="77777777" w:rsidR="006426B5" w:rsidRDefault="006426B5" w:rsidP="009C146A">
            <w:r w:rsidRPr="0072280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72280B">
              <w:rPr>
                <w:rFonts w:ascii="Arial" w:hAnsi="Arial" w:cs="Arial"/>
                <w:color w:val="000000"/>
                <w:sz w:val="20"/>
                <w:szCs w:val="20"/>
              </w:rPr>
              <w:t xml:space="preserve"> χώρος παρουσιάσεων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29711C" w14:textId="77777777" w:rsidR="006426B5" w:rsidRPr="00A908E2" w:rsidRDefault="006426B5" w:rsidP="009C14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8E2">
              <w:rPr>
                <w:rFonts w:ascii="Arial" w:hAnsi="Arial" w:cs="Arial"/>
                <w:b/>
                <w:bCs/>
                <w:sz w:val="20"/>
                <w:szCs w:val="20"/>
              </w:rPr>
              <w:t>38970000-5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513EA" w14:textId="77777777" w:rsidR="006426B5" w:rsidRPr="00041CE5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CE5">
              <w:rPr>
                <w:rFonts w:ascii="Arial" w:hAnsi="Arial" w:cs="Arial"/>
                <w:sz w:val="20"/>
                <w:szCs w:val="20"/>
              </w:rPr>
              <w:t>Κιτ</w:t>
            </w:r>
            <w:proofErr w:type="spellEnd"/>
            <w:r w:rsidRPr="00041CE5">
              <w:rPr>
                <w:rFonts w:ascii="Arial" w:hAnsi="Arial" w:cs="Arial"/>
                <w:sz w:val="20"/>
                <w:szCs w:val="20"/>
              </w:rPr>
              <w:t xml:space="preserve"> τηλεσκοπίου</w:t>
            </w:r>
          </w:p>
          <w:p w14:paraId="0839E28F" w14:textId="77777777" w:rsidR="006426B5" w:rsidRPr="00F56494" w:rsidRDefault="006426B5" w:rsidP="009C1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46D1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078D6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B07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6A829C" w14:textId="77777777" w:rsidR="006426B5" w:rsidRPr="00BB35A5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218DD7" w14:textId="77777777" w:rsidR="006426B5" w:rsidRPr="00C14A31" w:rsidRDefault="006426B5" w:rsidP="009C14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4B2B8C" w14:textId="77777777" w:rsidR="006426B5" w:rsidRPr="00C14A31" w:rsidRDefault="006426B5" w:rsidP="009C14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26B5" w:rsidRPr="00023FB6" w14:paraId="6DF35CA8" w14:textId="77777777" w:rsidTr="009C146A">
        <w:trPr>
          <w:gridAfter w:val="3"/>
          <w:wAfter w:w="46" w:type="dxa"/>
          <w:trHeight w:hRule="exact" w:val="284"/>
          <w:jc w:val="center"/>
        </w:trPr>
        <w:tc>
          <w:tcPr>
            <w:tcW w:w="788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5BEB2" w14:textId="77777777" w:rsidR="006426B5" w:rsidRPr="00023FB6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C17D5E" w14:textId="77777777" w:rsidR="006426B5" w:rsidRPr="00434757" w:rsidRDefault="006426B5" w:rsidP="009C14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6426B5" w:rsidRPr="00023FB6" w14:paraId="6F98DA58" w14:textId="77777777" w:rsidTr="009C146A">
        <w:trPr>
          <w:gridAfter w:val="3"/>
          <w:wAfter w:w="46" w:type="dxa"/>
          <w:trHeight w:hRule="exact" w:val="284"/>
          <w:jc w:val="center"/>
        </w:trPr>
        <w:tc>
          <w:tcPr>
            <w:tcW w:w="788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68D3F" w14:textId="77777777" w:rsidR="006426B5" w:rsidRPr="00023FB6" w:rsidRDefault="006426B5" w:rsidP="009C14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Φ.Π.Α. 24%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D5793C" w14:textId="77777777" w:rsidR="006426B5" w:rsidRPr="00023FB6" w:rsidRDefault="006426B5" w:rsidP="009C14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26B5" w:rsidRPr="00023FB6" w14:paraId="0DF1C7C4" w14:textId="77777777" w:rsidTr="009C146A">
        <w:trPr>
          <w:gridAfter w:val="3"/>
          <w:wAfter w:w="46" w:type="dxa"/>
          <w:trHeight w:hRule="exact" w:val="284"/>
          <w:jc w:val="center"/>
        </w:trPr>
        <w:tc>
          <w:tcPr>
            <w:tcW w:w="788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D6338" w14:textId="77777777" w:rsidR="006426B5" w:rsidRPr="00F536FB" w:rsidRDefault="006426B5" w:rsidP="009C14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6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ΣΥΝΟΛΟ ΟΜΑΔΑΣ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ΣΤ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D441EB" w14:textId="77777777" w:rsidR="006426B5" w:rsidRPr="00023FB6" w:rsidRDefault="006426B5" w:rsidP="009C14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895331" w14:textId="77777777" w:rsidR="006426B5" w:rsidRPr="00023FB6" w:rsidRDefault="006426B5" w:rsidP="006426B5">
      <w:pPr>
        <w:jc w:val="center"/>
        <w:rPr>
          <w:rFonts w:ascii="Arial" w:hAnsi="Arial" w:cs="Arial"/>
          <w:b/>
          <w:sz w:val="20"/>
          <w:szCs w:val="20"/>
        </w:rPr>
      </w:pPr>
    </w:p>
    <w:p w14:paraId="22493FFE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6F28A7CC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5BA239D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50F50418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62AAE030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5067789D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2C8AFD72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6B29D328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3E969014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3122347F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0844AED4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4DF3A174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1685BFF3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24219AD5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383D90C8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2CE8135C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5E3B8DEE" w14:textId="77777777" w:rsidR="006426B5" w:rsidRDefault="006426B5" w:rsidP="006426B5">
      <w:pPr>
        <w:tabs>
          <w:tab w:val="left" w:pos="70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Κοζάνη    /       /</w:t>
      </w:r>
    </w:p>
    <w:p w14:paraId="2DC0D7AD" w14:textId="77777777" w:rsidR="006426B5" w:rsidRDefault="006426B5" w:rsidP="006426B5">
      <w:pPr>
        <w:tabs>
          <w:tab w:val="left" w:pos="7050"/>
        </w:tabs>
        <w:rPr>
          <w:rFonts w:ascii="Arial" w:hAnsi="Arial" w:cs="Arial"/>
          <w:sz w:val="20"/>
          <w:szCs w:val="20"/>
        </w:rPr>
      </w:pPr>
    </w:p>
    <w:p w14:paraId="5A1ED71F" w14:textId="77777777" w:rsidR="006426B5" w:rsidRDefault="006426B5" w:rsidP="006426B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E878D1">
        <w:rPr>
          <w:rFonts w:ascii="Arial" w:hAnsi="Arial" w:cs="Arial"/>
          <w:sz w:val="20"/>
          <w:szCs w:val="20"/>
        </w:rPr>
        <w:t>Ο Προσφέρων</w:t>
      </w:r>
    </w:p>
    <w:p w14:paraId="6C2FA0D8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7A3A5D79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2C20F773" w14:textId="77777777" w:rsidR="006426B5" w:rsidRDefault="006426B5" w:rsidP="006426B5">
      <w:pPr>
        <w:tabs>
          <w:tab w:val="left" w:pos="60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(υπογραφή και σφραγίδα)</w:t>
      </w:r>
    </w:p>
    <w:p w14:paraId="07C1C070" w14:textId="77777777" w:rsidR="006426B5" w:rsidRDefault="006426B5" w:rsidP="006426B5">
      <w:pPr>
        <w:tabs>
          <w:tab w:val="left" w:pos="6030"/>
        </w:tabs>
        <w:rPr>
          <w:rFonts w:ascii="Arial" w:hAnsi="Arial" w:cs="Arial"/>
          <w:sz w:val="20"/>
          <w:szCs w:val="20"/>
        </w:rPr>
      </w:pPr>
    </w:p>
    <w:p w14:paraId="2F002B02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347EA68C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79C812E3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0B8979FE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3419AB90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57D7862F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02438EDF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74CCB3A9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6C155281" w14:textId="77777777" w:rsidR="006426B5" w:rsidRDefault="006426B5" w:rsidP="006426B5">
      <w:pPr>
        <w:rPr>
          <w:rFonts w:ascii="Arial" w:hAnsi="Arial" w:cs="Arial"/>
          <w:sz w:val="20"/>
          <w:szCs w:val="20"/>
        </w:rPr>
      </w:pPr>
    </w:p>
    <w:p w14:paraId="130C8A1C" w14:textId="77777777" w:rsidR="009B08C2" w:rsidRDefault="009B08C2">
      <w:bookmarkStart w:id="0" w:name="_GoBack"/>
      <w:bookmarkEnd w:id="0"/>
    </w:p>
    <w:sectPr w:rsidR="009B08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14"/>
    <w:rsid w:val="001A2314"/>
    <w:rsid w:val="006426B5"/>
    <w:rsid w:val="009B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8321E-D570-431F-BEBD-97EB1EEA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2024-05-22T09:37:00Z</dcterms:created>
  <dcterms:modified xsi:type="dcterms:W3CDTF">2024-05-22T09:37:00Z</dcterms:modified>
</cp:coreProperties>
</file>