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664" w:type="dxa"/>
        <w:tblLayout w:type="fixed"/>
        <w:tblLook w:val="04A0" w:firstRow="1" w:lastRow="0" w:firstColumn="1" w:lastColumn="0" w:noHBand="0" w:noVBand="1"/>
      </w:tblPr>
      <w:tblGrid>
        <w:gridCol w:w="4833"/>
        <w:gridCol w:w="4831"/>
      </w:tblGrid>
      <w:tr w:rsidR="00843521" w14:paraId="274E515B" w14:textId="77777777" w:rsidTr="000F39EC">
        <w:trPr>
          <w:trHeight w:val="740"/>
        </w:trPr>
        <w:tc>
          <w:tcPr>
            <w:tcW w:w="4832" w:type="dxa"/>
            <w:vAlign w:val="center"/>
          </w:tcPr>
          <w:p w14:paraId="49638D39" w14:textId="77777777" w:rsidR="00843521" w:rsidRDefault="00843521" w:rsidP="000F39EC">
            <w:pPr>
              <w:pStyle w:val="21"/>
              <w:jc w:val="lef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ΕΛΛΗΝΙΚΗ ΔΗΜΟΚΡΑΤΙΑ</w:t>
            </w:r>
          </w:p>
          <w:p w14:paraId="0B2D9442" w14:textId="77777777" w:rsidR="00843521" w:rsidRDefault="00843521" w:rsidP="000F39EC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ΔΗΜΟΣ ΚΟΖΑΝΗΣ</w:t>
            </w:r>
          </w:p>
        </w:tc>
        <w:tc>
          <w:tcPr>
            <w:tcW w:w="4831" w:type="dxa"/>
            <w:tcBorders>
              <w:bottom w:val="single" w:sz="4" w:space="0" w:color="000000"/>
            </w:tcBorders>
          </w:tcPr>
          <w:p w14:paraId="6E9D6591" w14:textId="77777777" w:rsidR="00843521" w:rsidRDefault="00843521" w:rsidP="000F39EC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843521" w14:paraId="598944D7" w14:textId="77777777" w:rsidTr="000F39EC">
        <w:trPr>
          <w:trHeight w:val="1358"/>
        </w:trPr>
        <w:tc>
          <w:tcPr>
            <w:tcW w:w="4832" w:type="dxa"/>
            <w:tcBorders>
              <w:right w:val="single" w:sz="4" w:space="0" w:color="000000"/>
            </w:tcBorders>
            <w:vAlign w:val="center"/>
          </w:tcPr>
          <w:p w14:paraId="0293D645" w14:textId="77777777" w:rsidR="00843521" w:rsidRDefault="00843521" w:rsidP="000F39EC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  <w:p w14:paraId="7C8FD01B" w14:textId="77777777" w:rsidR="00843521" w:rsidRDefault="00843521" w:rsidP="000F39EC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  <w:p w14:paraId="342FA11C" w14:textId="77777777" w:rsidR="00843521" w:rsidRDefault="00843521" w:rsidP="000F39EC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  <w:p w14:paraId="22447EF9" w14:textId="77777777" w:rsidR="00843521" w:rsidRDefault="00843521" w:rsidP="000F39EC">
            <w:pPr>
              <w:jc w:val="both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A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ριθμ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>. Μελέτης : 148/2024</w:t>
            </w:r>
          </w:p>
        </w:tc>
        <w:tc>
          <w:tcPr>
            <w:tcW w:w="4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C7DB18" w14:textId="77777777" w:rsidR="00843521" w:rsidRDefault="00843521" w:rsidP="000F39EC">
            <w:pPr>
              <w:pStyle w:val="11"/>
              <w:pBdr>
                <w:top w:val="single" w:sz="4" w:space="1" w:color="000000"/>
                <w:left w:val="single" w:sz="4" w:space="4" w:color="000000"/>
                <w:bottom w:val="single" w:sz="4" w:space="17" w:color="000000"/>
                <w:right w:val="single" w:sz="4" w:space="4" w:color="000000"/>
              </w:pBdr>
              <w:shd w:val="pct10" w:color="000000" w:fill="FFFFFF"/>
              <w:jc w:val="left"/>
              <w:rPr>
                <w:rFonts w:ascii="Verdana" w:hAnsi="Verdana"/>
                <w:sz w:val="20"/>
                <w:u w:val="none"/>
              </w:rPr>
            </w:pPr>
            <w:r>
              <w:rPr>
                <w:rFonts w:ascii="Verdana" w:hAnsi="Verdana"/>
                <w:sz w:val="20"/>
                <w:u w:val="none"/>
              </w:rPr>
              <w:t>Μελέτη: Παροχή υπηρεσιών διαμονής &amp; υπηρεσιών διατροφής Δήμου Κοζάνης</w:t>
            </w:r>
          </w:p>
          <w:p w14:paraId="662CE9E1" w14:textId="77777777" w:rsidR="00843521" w:rsidRDefault="00843521" w:rsidP="000F39EC">
            <w:pPr>
              <w:pStyle w:val="11"/>
              <w:pBdr>
                <w:top w:val="single" w:sz="4" w:space="1" w:color="000000"/>
                <w:left w:val="single" w:sz="4" w:space="4" w:color="000000"/>
                <w:bottom w:val="single" w:sz="4" w:space="17" w:color="000000"/>
                <w:right w:val="single" w:sz="4" w:space="4" w:color="000000"/>
              </w:pBdr>
              <w:shd w:val="pct10" w:color="000000" w:fill="FFFFFF"/>
              <w:jc w:val="left"/>
              <w:rPr>
                <w:rFonts w:ascii="Verdana" w:hAnsi="Verdana"/>
                <w:sz w:val="20"/>
                <w:u w:val="none"/>
              </w:rPr>
            </w:pPr>
          </w:p>
          <w:p w14:paraId="6415457C" w14:textId="77777777" w:rsidR="00843521" w:rsidRDefault="00843521" w:rsidP="000F39EC">
            <w:pPr>
              <w:pStyle w:val="11"/>
              <w:pBdr>
                <w:top w:val="single" w:sz="4" w:space="1" w:color="000000"/>
                <w:left w:val="single" w:sz="4" w:space="4" w:color="000000"/>
                <w:bottom w:val="single" w:sz="4" w:space="17" w:color="000000"/>
                <w:right w:val="single" w:sz="4" w:space="4" w:color="000000"/>
              </w:pBdr>
              <w:shd w:val="pct10" w:color="000000" w:fill="FFFFFF"/>
              <w:jc w:val="left"/>
              <w:rPr>
                <w:rFonts w:ascii="Verdana" w:hAnsi="Verdana"/>
                <w:sz w:val="20"/>
                <w:u w:val="none"/>
              </w:rPr>
            </w:pPr>
          </w:p>
          <w:p w14:paraId="1F17A3B4" w14:textId="77777777" w:rsidR="00843521" w:rsidRPr="00103401" w:rsidRDefault="00843521" w:rsidP="000F39EC">
            <w:pPr>
              <w:pStyle w:val="11"/>
              <w:pBdr>
                <w:top w:val="single" w:sz="4" w:space="1" w:color="000000"/>
                <w:left w:val="single" w:sz="4" w:space="4" w:color="000000"/>
                <w:bottom w:val="single" w:sz="4" w:space="17" w:color="000000"/>
                <w:right w:val="single" w:sz="4" w:space="4" w:color="000000"/>
              </w:pBdr>
              <w:shd w:val="pct10" w:color="000000" w:fill="FFFFFF"/>
              <w:jc w:val="left"/>
              <w:rPr>
                <w:rFonts w:ascii="Verdana" w:hAnsi="Verdana"/>
                <w:sz w:val="20"/>
                <w:u w:val="none"/>
              </w:rPr>
            </w:pPr>
            <w:proofErr w:type="spellStart"/>
            <w:r>
              <w:rPr>
                <w:rFonts w:ascii="Verdana" w:hAnsi="Verdana"/>
                <w:sz w:val="20"/>
                <w:u w:val="none"/>
              </w:rPr>
              <w:t>Προϋπ</w:t>
            </w:r>
            <w:proofErr w:type="spellEnd"/>
            <w:r>
              <w:rPr>
                <w:rFonts w:ascii="Verdana" w:hAnsi="Verdana"/>
                <w:sz w:val="20"/>
                <w:u w:val="none"/>
              </w:rPr>
              <w:t>/</w:t>
            </w:r>
            <w:proofErr w:type="spellStart"/>
            <w:r>
              <w:rPr>
                <w:rFonts w:ascii="Verdana" w:hAnsi="Verdana"/>
                <w:sz w:val="20"/>
                <w:u w:val="none"/>
              </w:rPr>
              <w:t>σμός</w:t>
            </w:r>
            <w:proofErr w:type="spellEnd"/>
            <w:r>
              <w:rPr>
                <w:rFonts w:ascii="Verdana" w:hAnsi="Verdana"/>
                <w:sz w:val="20"/>
                <w:u w:val="none"/>
              </w:rPr>
              <w:t xml:space="preserve">: </w:t>
            </w:r>
            <w:r w:rsidRPr="00103401">
              <w:rPr>
                <w:rFonts w:ascii="Verdana" w:hAnsi="Verdana"/>
                <w:sz w:val="20"/>
                <w:u w:val="none"/>
              </w:rPr>
              <w:t>6</w:t>
            </w:r>
            <w:r w:rsidRPr="00103401">
              <w:rPr>
                <w:rFonts w:ascii="Verdana" w:hAnsi="Verdana"/>
                <w:sz w:val="20"/>
                <w:u w:val="none"/>
                <w:lang w:val="en-US"/>
              </w:rPr>
              <w:t>2</w:t>
            </w:r>
            <w:r w:rsidRPr="00103401">
              <w:rPr>
                <w:rFonts w:ascii="Verdana" w:hAnsi="Verdana"/>
                <w:sz w:val="20"/>
                <w:u w:val="none"/>
              </w:rPr>
              <w:t>.</w:t>
            </w:r>
            <w:r w:rsidRPr="00103401">
              <w:rPr>
                <w:rFonts w:ascii="Verdana" w:hAnsi="Verdana"/>
                <w:sz w:val="20"/>
                <w:u w:val="none"/>
                <w:lang w:val="en-US"/>
              </w:rPr>
              <w:t>945</w:t>
            </w:r>
            <w:r w:rsidRPr="00103401">
              <w:rPr>
                <w:rFonts w:ascii="Verdana" w:hAnsi="Verdana"/>
                <w:sz w:val="20"/>
                <w:u w:val="none"/>
              </w:rPr>
              <w:t>,</w:t>
            </w:r>
            <w:r w:rsidRPr="00103401">
              <w:rPr>
                <w:rFonts w:ascii="Verdana" w:hAnsi="Verdana"/>
                <w:sz w:val="20"/>
                <w:u w:val="none"/>
                <w:lang w:val="en-US"/>
              </w:rPr>
              <w:t>5</w:t>
            </w:r>
            <w:r w:rsidRPr="00103401">
              <w:rPr>
                <w:rFonts w:ascii="Verdana" w:hAnsi="Verdana"/>
                <w:sz w:val="20"/>
                <w:u w:val="none"/>
              </w:rPr>
              <w:t>2€</w:t>
            </w:r>
          </w:p>
          <w:p w14:paraId="68EFFB51" w14:textId="77777777" w:rsidR="00843521" w:rsidRDefault="00843521" w:rsidP="000F39EC">
            <w:pPr>
              <w:pStyle w:val="11"/>
              <w:pBdr>
                <w:top w:val="single" w:sz="4" w:space="1" w:color="000000"/>
                <w:left w:val="single" w:sz="4" w:space="4" w:color="000000"/>
                <w:bottom w:val="single" w:sz="4" w:space="17" w:color="000000"/>
                <w:right w:val="single" w:sz="4" w:space="4" w:color="000000"/>
              </w:pBdr>
              <w:shd w:val="pct10" w:color="000000" w:fill="FFFFFF"/>
              <w:jc w:val="left"/>
              <w:rPr>
                <w:rFonts w:ascii="Verdana" w:hAnsi="Verdana"/>
                <w:sz w:val="20"/>
                <w:u w:val="none"/>
              </w:rPr>
            </w:pPr>
            <w:r>
              <w:rPr>
                <w:rFonts w:ascii="Verdana" w:hAnsi="Verdana"/>
                <w:sz w:val="20"/>
                <w:u w:val="none"/>
              </w:rPr>
              <w:t>συμπεριλαμβανομένου ΦΠΑ</w:t>
            </w:r>
          </w:p>
        </w:tc>
      </w:tr>
    </w:tbl>
    <w:p w14:paraId="0222D3F6" w14:textId="77777777" w:rsidR="00843521" w:rsidRDefault="00843521" w:rsidP="00843521">
      <w:pPr>
        <w:jc w:val="center"/>
        <w:rPr>
          <w:rFonts w:ascii="Verdana" w:hAnsi="Verdana"/>
          <w:b/>
          <w:caps/>
          <w:spacing w:val="40"/>
          <w:sz w:val="20"/>
          <w:szCs w:val="20"/>
          <w:u w:val="single"/>
        </w:rPr>
      </w:pPr>
    </w:p>
    <w:p w14:paraId="0D2A2E68" w14:textId="77777777" w:rsidR="00843521" w:rsidRDefault="00843521" w:rsidP="00843521">
      <w:pPr>
        <w:jc w:val="center"/>
        <w:rPr>
          <w:rFonts w:ascii="Verdana" w:hAnsi="Verdana"/>
          <w:b/>
          <w:caps/>
          <w:spacing w:val="40"/>
          <w:sz w:val="20"/>
          <w:szCs w:val="20"/>
          <w:u w:val="single"/>
        </w:rPr>
      </w:pPr>
    </w:p>
    <w:p w14:paraId="2642FB71" w14:textId="77777777" w:rsidR="00843521" w:rsidRDefault="00843521" w:rsidP="00843521">
      <w:pPr>
        <w:pStyle w:val="11"/>
        <w:pBdr>
          <w:top w:val="single" w:sz="4" w:space="1" w:color="000000"/>
          <w:left w:val="single" w:sz="4" w:space="4" w:color="000000"/>
          <w:bottom w:val="single" w:sz="4" w:space="17" w:color="000000"/>
          <w:right w:val="single" w:sz="4" w:space="4" w:color="000000"/>
        </w:pBdr>
        <w:shd w:val="pct10" w:color="000000" w:fill="FFFFFF"/>
        <w:rPr>
          <w:rFonts w:ascii="Verdana" w:hAnsi="Verdana"/>
          <w:sz w:val="20"/>
          <w:u w:val="none"/>
        </w:rPr>
      </w:pPr>
    </w:p>
    <w:p w14:paraId="72B4D63C" w14:textId="77777777" w:rsidR="00843521" w:rsidRDefault="00843521" w:rsidP="00843521">
      <w:pPr>
        <w:pStyle w:val="11"/>
        <w:pBdr>
          <w:top w:val="single" w:sz="4" w:space="1" w:color="000000"/>
          <w:left w:val="single" w:sz="4" w:space="4" w:color="000000"/>
          <w:bottom w:val="single" w:sz="4" w:space="17" w:color="000000"/>
          <w:right w:val="single" w:sz="4" w:space="4" w:color="000000"/>
        </w:pBdr>
        <w:shd w:val="pct10" w:color="000000" w:fill="FFFFFF"/>
        <w:rPr>
          <w:rFonts w:ascii="Verdana" w:hAnsi="Verdana"/>
          <w:sz w:val="20"/>
          <w:u w:val="none"/>
        </w:rPr>
      </w:pPr>
      <w:r>
        <w:rPr>
          <w:rFonts w:ascii="Verdana" w:hAnsi="Verdana"/>
          <w:sz w:val="20"/>
          <w:u w:val="none"/>
        </w:rPr>
        <w:t xml:space="preserve">ΕΝΤΥΠΟ ΠΡΟΣΦΟΡΑΣ </w:t>
      </w:r>
    </w:p>
    <w:p w14:paraId="1E8BB598" w14:textId="77777777" w:rsidR="00843521" w:rsidRDefault="00843521" w:rsidP="00843521">
      <w:pPr>
        <w:jc w:val="center"/>
        <w:rPr>
          <w:rFonts w:ascii="Verdana" w:hAnsi="Verdana"/>
          <w:b/>
          <w:caps/>
          <w:spacing w:val="40"/>
          <w:sz w:val="20"/>
          <w:szCs w:val="20"/>
          <w:u w:val="single"/>
        </w:rPr>
      </w:pPr>
    </w:p>
    <w:p w14:paraId="15FE4747" w14:textId="77777777" w:rsidR="00843521" w:rsidRDefault="00843521" w:rsidP="00843521">
      <w:pPr>
        <w:tabs>
          <w:tab w:val="center" w:pos="2268"/>
          <w:tab w:val="center" w:pos="7938"/>
        </w:tabs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                                                         </w:t>
      </w:r>
    </w:p>
    <w:p w14:paraId="57011B73" w14:textId="77777777" w:rsidR="00843521" w:rsidRPr="005B12DD" w:rsidRDefault="00843521" w:rsidP="00843521">
      <w:pPr>
        <w:jc w:val="both"/>
        <w:rPr>
          <w:rFonts w:ascii="Verdana" w:hAnsi="Verdana"/>
          <w:sz w:val="20"/>
          <w:szCs w:val="20"/>
        </w:rPr>
      </w:pPr>
    </w:p>
    <w:p w14:paraId="6086EE81" w14:textId="77777777" w:rsidR="00843521" w:rsidRDefault="00843521" w:rsidP="00843521">
      <w:pPr>
        <w:jc w:val="both"/>
        <w:rPr>
          <w:rFonts w:ascii="Verdana" w:hAnsi="Verdana"/>
          <w:sz w:val="20"/>
          <w:szCs w:val="20"/>
        </w:rPr>
      </w:pPr>
    </w:p>
    <w:p w14:paraId="3378C200" w14:textId="77777777" w:rsidR="00843521" w:rsidRPr="002C5EE5" w:rsidRDefault="00843521" w:rsidP="00843521">
      <w:pPr>
        <w:jc w:val="both"/>
        <w:rPr>
          <w:rFonts w:ascii="Verdana" w:hAnsi="Verdana"/>
          <w:b/>
          <w:sz w:val="20"/>
          <w:szCs w:val="20"/>
        </w:rPr>
      </w:pPr>
      <w:r w:rsidRPr="002C5EE5">
        <w:rPr>
          <w:rFonts w:ascii="Verdana" w:hAnsi="Verdana"/>
          <w:b/>
          <w:sz w:val="20"/>
          <w:szCs w:val="20"/>
        </w:rPr>
        <w:t>ΟΜΑΔΑ 2</w:t>
      </w:r>
    </w:p>
    <w:p w14:paraId="3AB74C7F" w14:textId="77777777" w:rsidR="00843521" w:rsidRPr="00391E44" w:rsidRDefault="00843521" w:rsidP="00843521">
      <w:pPr>
        <w:jc w:val="both"/>
        <w:rPr>
          <w:rFonts w:ascii="Verdana" w:hAnsi="Verdana"/>
          <w:sz w:val="20"/>
          <w:szCs w:val="20"/>
        </w:rPr>
      </w:pPr>
    </w:p>
    <w:tbl>
      <w:tblPr>
        <w:tblW w:w="10070" w:type="dxa"/>
        <w:tblInd w:w="-142" w:type="dxa"/>
        <w:tblLayout w:type="fixed"/>
        <w:tblCellMar>
          <w:left w:w="5" w:type="dxa"/>
          <w:right w:w="5" w:type="dxa"/>
        </w:tblCellMar>
        <w:tblLook w:val="04A0" w:firstRow="1" w:lastRow="0" w:firstColumn="1" w:lastColumn="0" w:noHBand="0" w:noVBand="1"/>
      </w:tblPr>
      <w:tblGrid>
        <w:gridCol w:w="706"/>
        <w:gridCol w:w="150"/>
        <w:gridCol w:w="3119"/>
        <w:gridCol w:w="136"/>
        <w:gridCol w:w="1134"/>
        <w:gridCol w:w="1360"/>
        <w:gridCol w:w="882"/>
        <w:gridCol w:w="1277"/>
        <w:gridCol w:w="1306"/>
      </w:tblGrid>
      <w:tr w:rsidR="00843521" w14:paraId="786C4B09" w14:textId="77777777" w:rsidTr="000F39EC">
        <w:trPr>
          <w:trHeight w:val="744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24FE7D74" w14:textId="77777777" w:rsidR="00843521" w:rsidRDefault="00843521" w:rsidP="000F39EC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  <w:p w14:paraId="521F9266" w14:textId="77777777" w:rsidR="00843521" w:rsidRDefault="00843521" w:rsidP="000F39EC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Α/Α</w:t>
            </w:r>
          </w:p>
        </w:tc>
        <w:tc>
          <w:tcPr>
            <w:tcW w:w="3405" w:type="dxa"/>
            <w:gridSpan w:val="3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204022EE" w14:textId="77777777" w:rsidR="00843521" w:rsidRDefault="00843521" w:rsidP="000F39EC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  <w:p w14:paraId="5788D010" w14:textId="77777777" w:rsidR="00843521" w:rsidRDefault="00843521" w:rsidP="000F39EC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ΠΕΡΙΓΡΑΦΗ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36A2DA38" w14:textId="77777777" w:rsidR="00843521" w:rsidRDefault="00843521" w:rsidP="000F39EC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14:paraId="209A591B" w14:textId="77777777" w:rsidR="00843521" w:rsidRDefault="00843521" w:rsidP="000F39EC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b/>
                <w:sz w:val="20"/>
                <w:szCs w:val="20"/>
              </w:rPr>
              <w:t>Μον</w:t>
            </w:r>
            <w:proofErr w:type="spellEnd"/>
            <w:r>
              <w:rPr>
                <w:rFonts w:ascii="Verdana" w:hAnsi="Verdana"/>
                <w:b/>
                <w:sz w:val="20"/>
                <w:szCs w:val="20"/>
              </w:rPr>
              <w:t>.</w:t>
            </w:r>
          </w:p>
          <w:p w14:paraId="5C593494" w14:textId="77777777" w:rsidR="00843521" w:rsidRDefault="00843521" w:rsidP="000F39EC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b/>
                <w:sz w:val="20"/>
                <w:szCs w:val="20"/>
              </w:rPr>
              <w:t>Μέτρ</w:t>
            </w:r>
            <w:proofErr w:type="spellEnd"/>
            <w:r>
              <w:rPr>
                <w:rFonts w:ascii="Verdana" w:hAnsi="Verdana"/>
                <w:b/>
                <w:sz w:val="20"/>
                <w:szCs w:val="20"/>
              </w:rPr>
              <w:t>.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42EE73" w14:textId="77777777" w:rsidR="00843521" w:rsidRDefault="00843521" w:rsidP="000F39EC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14:paraId="53C2A611" w14:textId="77777777" w:rsidR="00843521" w:rsidRDefault="00843521" w:rsidP="000F39EC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  <w:lang w:val="en-US"/>
              </w:rPr>
              <w:t>CPV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69B06A" w14:textId="77777777" w:rsidR="00843521" w:rsidRDefault="00843521" w:rsidP="000F39EC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  <w:p w14:paraId="0AA1D556" w14:textId="77777777" w:rsidR="00843521" w:rsidRDefault="00843521" w:rsidP="000F39EC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ΠΟΣΟ</w:t>
            </w:r>
          </w:p>
          <w:p w14:paraId="7D81FD69" w14:textId="77777777" w:rsidR="00843521" w:rsidRDefault="00843521" w:rsidP="000F39EC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ΤΗΤΑ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E395AF" w14:textId="77777777" w:rsidR="00843521" w:rsidRDefault="00843521" w:rsidP="000F39EC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  <w:p w14:paraId="7BF2542E" w14:textId="77777777" w:rsidR="00843521" w:rsidRDefault="00843521" w:rsidP="000F39EC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ΤΙΜΗ</w:t>
            </w:r>
          </w:p>
          <w:p w14:paraId="1A94616C" w14:textId="77777777" w:rsidR="00843521" w:rsidRDefault="00843521" w:rsidP="000F39EC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 ΜΟΝ.</w:t>
            </w:r>
          </w:p>
          <w:p w14:paraId="496A37B0" w14:textId="77777777" w:rsidR="00843521" w:rsidRDefault="00843521" w:rsidP="000F39EC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0AE73169" w14:textId="77777777" w:rsidR="00843521" w:rsidRDefault="00843521" w:rsidP="000F39EC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  <w:p w14:paraId="625F2DC8" w14:textId="77777777" w:rsidR="00843521" w:rsidRDefault="00843521" w:rsidP="000F39EC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ΔΑΠΑΝΗ</w:t>
            </w:r>
          </w:p>
        </w:tc>
      </w:tr>
      <w:tr w:rsidR="00843521" w14:paraId="5425DF45" w14:textId="77777777" w:rsidTr="000F39EC">
        <w:tc>
          <w:tcPr>
            <w:tcW w:w="3975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175D2540" w14:textId="77777777" w:rsidR="00843521" w:rsidRDefault="00843521" w:rsidP="000F39EC">
            <w:pPr>
              <w:rPr>
                <w:rFonts w:ascii="Verdana" w:hAnsi="Verdana"/>
                <w:b/>
                <w:spacing w:val="20"/>
                <w:sz w:val="20"/>
                <w:szCs w:val="20"/>
              </w:rPr>
            </w:pPr>
            <w:r>
              <w:rPr>
                <w:rFonts w:ascii="Verdana" w:hAnsi="Verdana"/>
                <w:b/>
                <w:spacing w:val="20"/>
                <w:sz w:val="20"/>
                <w:szCs w:val="20"/>
              </w:rPr>
              <w:t>ΤΜΗΜΑ Β.</w:t>
            </w:r>
            <w:r>
              <w:t xml:space="preserve"> </w:t>
            </w:r>
            <w:r w:rsidRPr="00915EA0">
              <w:rPr>
                <w:rFonts w:ascii="Verdana" w:hAnsi="Verdana"/>
                <w:b/>
                <w:spacing w:val="20"/>
                <w:sz w:val="20"/>
                <w:szCs w:val="20"/>
              </w:rPr>
              <w:t>Παροχή υπηρεσιών δια</w:t>
            </w:r>
            <w:r>
              <w:rPr>
                <w:rFonts w:ascii="Verdana" w:hAnsi="Verdana"/>
                <w:b/>
                <w:spacing w:val="20"/>
                <w:sz w:val="20"/>
                <w:szCs w:val="20"/>
              </w:rPr>
              <w:t>τροφής</w:t>
            </w:r>
          </w:p>
        </w:tc>
        <w:tc>
          <w:tcPr>
            <w:tcW w:w="1270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6B6AB92D" w14:textId="77777777" w:rsidR="00843521" w:rsidRDefault="00843521" w:rsidP="000F39EC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4EE4A3" w14:textId="77777777" w:rsidR="00843521" w:rsidRDefault="00843521" w:rsidP="000F39EC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A633A2" w14:textId="77777777" w:rsidR="00843521" w:rsidRDefault="00843521" w:rsidP="000F39EC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178F6A" w14:textId="77777777" w:rsidR="00843521" w:rsidRDefault="00843521" w:rsidP="000F39EC">
            <w:pPr>
              <w:tabs>
                <w:tab w:val="left" w:pos="450"/>
                <w:tab w:val="center" w:pos="534"/>
              </w:tabs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26E5ACE0" w14:textId="77777777" w:rsidR="00843521" w:rsidRDefault="00843521" w:rsidP="000F39EC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</w:tr>
      <w:tr w:rsidR="00843521" w14:paraId="499F6F72" w14:textId="77777777" w:rsidTr="000F39EC">
        <w:tc>
          <w:tcPr>
            <w:tcW w:w="3975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4BF3485C" w14:textId="77777777" w:rsidR="00843521" w:rsidRDefault="00843521" w:rsidP="000F39EC">
            <w:pPr>
              <w:rPr>
                <w:rFonts w:ascii="Verdana" w:hAnsi="Verdana"/>
                <w:b/>
                <w:spacing w:val="20"/>
                <w:sz w:val="20"/>
                <w:szCs w:val="20"/>
              </w:rPr>
            </w:pPr>
            <w:r>
              <w:rPr>
                <w:rFonts w:ascii="Verdana" w:hAnsi="Verdana"/>
                <w:b/>
                <w:spacing w:val="20"/>
                <w:sz w:val="20"/>
                <w:szCs w:val="20"/>
              </w:rPr>
              <w:t>ΥΠΟΤΜΗΜΑ</w:t>
            </w:r>
            <w:r w:rsidRPr="00483269">
              <w:rPr>
                <w:rFonts w:ascii="Verdana" w:hAnsi="Verdana"/>
                <w:b/>
                <w:spacing w:val="20"/>
                <w:sz w:val="20"/>
                <w:szCs w:val="20"/>
              </w:rPr>
              <w:t xml:space="preserve"> Β</w:t>
            </w:r>
            <w:r>
              <w:rPr>
                <w:rFonts w:ascii="Verdana" w:hAnsi="Verdana"/>
                <w:b/>
                <w:spacing w:val="20"/>
                <w:sz w:val="20"/>
                <w:szCs w:val="20"/>
              </w:rPr>
              <w:t>1</w:t>
            </w:r>
            <w:r w:rsidRPr="00483269">
              <w:rPr>
                <w:rFonts w:ascii="Verdana" w:hAnsi="Verdana"/>
                <w:b/>
                <w:spacing w:val="20"/>
                <w:sz w:val="20"/>
                <w:szCs w:val="20"/>
              </w:rPr>
              <w:t>.</w:t>
            </w:r>
          </w:p>
          <w:p w14:paraId="4F2BD9A6" w14:textId="77777777" w:rsidR="00843521" w:rsidRDefault="00843521" w:rsidP="000F39EC">
            <w:pPr>
              <w:rPr>
                <w:rFonts w:ascii="Verdana" w:hAnsi="Verdana"/>
                <w:b/>
                <w:spacing w:val="20"/>
                <w:sz w:val="20"/>
                <w:szCs w:val="20"/>
              </w:rPr>
            </w:pPr>
            <w:r>
              <w:rPr>
                <w:rFonts w:ascii="Verdana" w:hAnsi="Verdana"/>
                <w:b/>
                <w:spacing w:val="20"/>
                <w:sz w:val="20"/>
                <w:szCs w:val="20"/>
              </w:rPr>
              <w:t>Αυτοτελές Γραφείο Δημάρχου</w:t>
            </w:r>
          </w:p>
        </w:tc>
        <w:tc>
          <w:tcPr>
            <w:tcW w:w="1270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6049822E" w14:textId="77777777" w:rsidR="00843521" w:rsidRDefault="00843521" w:rsidP="000F39EC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14067C" w14:textId="77777777" w:rsidR="00843521" w:rsidRDefault="00843521" w:rsidP="000F39EC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49B2D7" w14:textId="77777777" w:rsidR="00843521" w:rsidRDefault="00843521" w:rsidP="000F39EC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5EBC3F" w14:textId="77777777" w:rsidR="00843521" w:rsidRDefault="00843521" w:rsidP="000F39EC">
            <w:pPr>
              <w:tabs>
                <w:tab w:val="left" w:pos="450"/>
                <w:tab w:val="center" w:pos="534"/>
              </w:tabs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49688411" w14:textId="77777777" w:rsidR="00843521" w:rsidRDefault="00843521" w:rsidP="000F39EC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</w:tr>
      <w:tr w:rsidR="00843521" w14:paraId="124CFBBF" w14:textId="77777777" w:rsidTr="000F39EC">
        <w:tc>
          <w:tcPr>
            <w:tcW w:w="3975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04833824" w14:textId="77777777" w:rsidR="00843521" w:rsidRDefault="00843521" w:rsidP="000F39EC">
            <w:pPr>
              <w:rPr>
                <w:rFonts w:ascii="Verdana" w:hAnsi="Verdana"/>
                <w:b/>
                <w:spacing w:val="20"/>
                <w:sz w:val="20"/>
                <w:szCs w:val="20"/>
              </w:rPr>
            </w:pPr>
          </w:p>
        </w:tc>
        <w:tc>
          <w:tcPr>
            <w:tcW w:w="1270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390D7ABF" w14:textId="77777777" w:rsidR="00843521" w:rsidRDefault="00843521" w:rsidP="000F39EC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2AB7AB" w14:textId="77777777" w:rsidR="00843521" w:rsidRDefault="00843521" w:rsidP="000F39EC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D5037F" w14:textId="77777777" w:rsidR="00843521" w:rsidRDefault="00843521" w:rsidP="000F39EC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F3F9F4" w14:textId="77777777" w:rsidR="00843521" w:rsidRDefault="00843521" w:rsidP="000F39EC">
            <w:pPr>
              <w:tabs>
                <w:tab w:val="left" w:pos="450"/>
                <w:tab w:val="center" w:pos="534"/>
              </w:tabs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4AC8BED0" w14:textId="77777777" w:rsidR="00843521" w:rsidRDefault="00843521" w:rsidP="000F39EC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</w:tr>
      <w:tr w:rsidR="00843521" w14:paraId="72F446C0" w14:textId="77777777" w:rsidTr="000F39EC">
        <w:tc>
          <w:tcPr>
            <w:tcW w:w="70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2E627B1F" w14:textId="77777777" w:rsidR="00843521" w:rsidRDefault="00843521" w:rsidP="000F39E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3269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131A1899" w14:textId="77777777" w:rsidR="00843521" w:rsidRPr="00EE3362" w:rsidRDefault="00843521" w:rsidP="000F39EC">
            <w:pPr>
              <w:rPr>
                <w:rFonts w:ascii="Verdana" w:hAnsi="Verdana"/>
                <w:spacing w:val="20"/>
                <w:sz w:val="20"/>
                <w:szCs w:val="20"/>
              </w:rPr>
            </w:pPr>
            <w:r>
              <w:rPr>
                <w:rFonts w:ascii="Verdana" w:hAnsi="Verdana"/>
                <w:spacing w:val="20"/>
                <w:sz w:val="20"/>
                <w:szCs w:val="20"/>
              </w:rPr>
              <w:t>Δημόσιες Σχέσεις</w:t>
            </w:r>
          </w:p>
        </w:tc>
        <w:tc>
          <w:tcPr>
            <w:tcW w:w="1270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6B2E723B" w14:textId="77777777" w:rsidR="00843521" w:rsidRDefault="00843521" w:rsidP="000F39EC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Γεύμα/ άτομο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E13AAA" w14:textId="77777777" w:rsidR="00843521" w:rsidRDefault="00843521" w:rsidP="000F39EC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55300000-3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948811" w14:textId="77777777" w:rsidR="00843521" w:rsidRDefault="00843521" w:rsidP="000F39EC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145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34B4D8" w14:textId="3D8DDE9C" w:rsidR="00843521" w:rsidRDefault="00843521" w:rsidP="000F39EC">
            <w:pPr>
              <w:tabs>
                <w:tab w:val="left" w:pos="450"/>
                <w:tab w:val="center" w:pos="534"/>
              </w:tabs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680A6C94" w14:textId="77777777" w:rsidR="00843521" w:rsidRDefault="00843521" w:rsidP="000F39EC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</w:tr>
      <w:tr w:rsidR="00843521" w14:paraId="0EC7F731" w14:textId="77777777" w:rsidTr="000F39EC">
        <w:tc>
          <w:tcPr>
            <w:tcW w:w="3975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204B1D8D" w14:textId="77777777" w:rsidR="00843521" w:rsidRDefault="00843521" w:rsidP="000F39E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 xml:space="preserve">Σύνολο </w:t>
            </w:r>
            <w:r>
              <w:rPr>
                <w:rFonts w:ascii="Verdana" w:hAnsi="Verdana"/>
                <w:sz w:val="20"/>
                <w:szCs w:val="20"/>
              </w:rPr>
              <w:t xml:space="preserve">καθαρής αξίας 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υποτμήματος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Β.1</w:t>
            </w:r>
          </w:p>
        </w:tc>
        <w:tc>
          <w:tcPr>
            <w:tcW w:w="1270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7CB96FFA" w14:textId="77777777" w:rsidR="00843521" w:rsidRDefault="00843521" w:rsidP="000F39EC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09CE24" w14:textId="77777777" w:rsidR="00843521" w:rsidRDefault="00843521" w:rsidP="000F39EC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3632E4" w14:textId="77777777" w:rsidR="00843521" w:rsidRDefault="00843521" w:rsidP="000F39EC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4B1963" w14:textId="77777777" w:rsidR="00843521" w:rsidRDefault="00843521" w:rsidP="000F39EC">
            <w:pPr>
              <w:tabs>
                <w:tab w:val="left" w:pos="450"/>
                <w:tab w:val="center" w:pos="534"/>
              </w:tabs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0E19CC86" w14:textId="77777777" w:rsidR="00843521" w:rsidRDefault="00843521" w:rsidP="000F39EC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</w:tr>
      <w:tr w:rsidR="00843521" w14:paraId="2A2AD974" w14:textId="77777777" w:rsidTr="000F39EC">
        <w:tc>
          <w:tcPr>
            <w:tcW w:w="3975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2862C35B" w14:textId="77777777" w:rsidR="00843521" w:rsidRDefault="00843521" w:rsidP="000F39EC">
            <w:pPr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ΦΠΑ 13%</w:t>
            </w:r>
          </w:p>
        </w:tc>
        <w:tc>
          <w:tcPr>
            <w:tcW w:w="1270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6FED4882" w14:textId="77777777" w:rsidR="00843521" w:rsidRDefault="00843521" w:rsidP="000F39EC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0383E1" w14:textId="77777777" w:rsidR="00843521" w:rsidRDefault="00843521" w:rsidP="000F39EC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E75B3B" w14:textId="77777777" w:rsidR="00843521" w:rsidRDefault="00843521" w:rsidP="000F39EC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A3B016" w14:textId="77777777" w:rsidR="00843521" w:rsidRDefault="00843521" w:rsidP="000F39EC">
            <w:pPr>
              <w:tabs>
                <w:tab w:val="left" w:pos="450"/>
                <w:tab w:val="center" w:pos="534"/>
              </w:tabs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6AA72B09" w14:textId="77777777" w:rsidR="00843521" w:rsidRDefault="00843521" w:rsidP="000F39EC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</w:tr>
      <w:tr w:rsidR="00843521" w14:paraId="4C4A403E" w14:textId="77777777" w:rsidTr="000F39EC">
        <w:tc>
          <w:tcPr>
            <w:tcW w:w="3975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48E5012B" w14:textId="77777777" w:rsidR="00843521" w:rsidRDefault="00843521" w:rsidP="000F39EC">
            <w:pPr>
              <w:tabs>
                <w:tab w:val="left" w:pos="1380"/>
              </w:tabs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 xml:space="preserve">Σύνολο δαπάνης </w:t>
            </w:r>
            <w:proofErr w:type="spellStart"/>
            <w:r>
              <w:rPr>
                <w:rFonts w:ascii="Verdana" w:hAnsi="Verdana"/>
                <w:bCs/>
                <w:sz w:val="20"/>
                <w:szCs w:val="20"/>
              </w:rPr>
              <w:t>υποτμήματος</w:t>
            </w:r>
            <w:proofErr w:type="spellEnd"/>
            <w:r>
              <w:rPr>
                <w:rFonts w:ascii="Verdana" w:hAnsi="Verdana"/>
                <w:bCs/>
                <w:sz w:val="20"/>
                <w:szCs w:val="20"/>
              </w:rPr>
              <w:t xml:space="preserve"> Β.1</w:t>
            </w:r>
          </w:p>
        </w:tc>
        <w:tc>
          <w:tcPr>
            <w:tcW w:w="1270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146ABA25" w14:textId="77777777" w:rsidR="00843521" w:rsidRDefault="00843521" w:rsidP="000F39EC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73EA04" w14:textId="77777777" w:rsidR="00843521" w:rsidRDefault="00843521" w:rsidP="000F39EC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E58DB8" w14:textId="77777777" w:rsidR="00843521" w:rsidRDefault="00843521" w:rsidP="000F39EC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7AA5C1" w14:textId="77777777" w:rsidR="00843521" w:rsidRDefault="00843521" w:rsidP="000F39EC">
            <w:pPr>
              <w:tabs>
                <w:tab w:val="left" w:pos="450"/>
                <w:tab w:val="center" w:pos="534"/>
              </w:tabs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2B35DC1E" w14:textId="77777777" w:rsidR="00843521" w:rsidRDefault="00843521" w:rsidP="000F39EC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</w:tr>
      <w:tr w:rsidR="00843521" w14:paraId="023B6F5A" w14:textId="77777777" w:rsidTr="000F39EC">
        <w:tc>
          <w:tcPr>
            <w:tcW w:w="3975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578F6017" w14:textId="77777777" w:rsidR="00843521" w:rsidRDefault="00843521" w:rsidP="000F39EC">
            <w:pPr>
              <w:rPr>
                <w:rFonts w:ascii="Verdana" w:hAnsi="Verdana"/>
                <w:b/>
                <w:spacing w:val="20"/>
                <w:sz w:val="20"/>
                <w:szCs w:val="20"/>
              </w:rPr>
            </w:pPr>
            <w:r>
              <w:rPr>
                <w:rFonts w:ascii="Verdana" w:hAnsi="Verdana"/>
                <w:b/>
                <w:spacing w:val="20"/>
                <w:sz w:val="20"/>
                <w:szCs w:val="20"/>
              </w:rPr>
              <w:t xml:space="preserve">ΥΠΟΤΜΗΜΑ Β.2 </w:t>
            </w:r>
          </w:p>
          <w:p w14:paraId="32663CD4" w14:textId="77777777" w:rsidR="00843521" w:rsidRDefault="00843521" w:rsidP="000F39EC">
            <w:pPr>
              <w:rPr>
                <w:rFonts w:ascii="Verdana" w:hAnsi="Verdana"/>
                <w:b/>
                <w:spacing w:val="20"/>
                <w:sz w:val="20"/>
                <w:szCs w:val="20"/>
              </w:rPr>
            </w:pPr>
            <w:r>
              <w:rPr>
                <w:rFonts w:ascii="Verdana" w:hAnsi="Verdana"/>
                <w:b/>
                <w:spacing w:val="20"/>
                <w:sz w:val="20"/>
                <w:szCs w:val="20"/>
              </w:rPr>
              <w:t>Διεύθυνση Περιβάλλοντος</w:t>
            </w:r>
          </w:p>
        </w:tc>
        <w:tc>
          <w:tcPr>
            <w:tcW w:w="1270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17386F21" w14:textId="77777777" w:rsidR="00843521" w:rsidRDefault="00843521" w:rsidP="000F39EC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0BFDDB" w14:textId="77777777" w:rsidR="00843521" w:rsidRDefault="00843521" w:rsidP="000F39EC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16B597" w14:textId="77777777" w:rsidR="00843521" w:rsidRDefault="00843521" w:rsidP="000F39EC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414595" w14:textId="77777777" w:rsidR="00843521" w:rsidRDefault="00843521" w:rsidP="000F39EC">
            <w:pPr>
              <w:tabs>
                <w:tab w:val="left" w:pos="450"/>
                <w:tab w:val="center" w:pos="534"/>
              </w:tabs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13175C45" w14:textId="77777777" w:rsidR="00843521" w:rsidRDefault="00843521" w:rsidP="000F39EC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</w:tr>
      <w:tr w:rsidR="00843521" w14:paraId="37E73979" w14:textId="77777777" w:rsidTr="000F39EC">
        <w:tc>
          <w:tcPr>
            <w:tcW w:w="3975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3D2B9095" w14:textId="77777777" w:rsidR="00843521" w:rsidRDefault="00843521" w:rsidP="000F39EC">
            <w:pPr>
              <w:rPr>
                <w:rFonts w:ascii="Verdana" w:hAnsi="Verdana"/>
                <w:b/>
                <w:spacing w:val="20"/>
                <w:sz w:val="20"/>
                <w:szCs w:val="20"/>
              </w:rPr>
            </w:pPr>
          </w:p>
        </w:tc>
        <w:tc>
          <w:tcPr>
            <w:tcW w:w="1270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4B568982" w14:textId="77777777" w:rsidR="00843521" w:rsidRDefault="00843521" w:rsidP="000F39EC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E627DA" w14:textId="77777777" w:rsidR="00843521" w:rsidRDefault="00843521" w:rsidP="000F39EC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93B80E" w14:textId="77777777" w:rsidR="00843521" w:rsidRDefault="00843521" w:rsidP="000F39EC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08AD1B" w14:textId="77777777" w:rsidR="00843521" w:rsidRDefault="00843521" w:rsidP="000F39EC">
            <w:pPr>
              <w:tabs>
                <w:tab w:val="left" w:pos="450"/>
                <w:tab w:val="center" w:pos="534"/>
              </w:tabs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5AE5AB3D" w14:textId="77777777" w:rsidR="00843521" w:rsidRDefault="00843521" w:rsidP="000F39EC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</w:tr>
      <w:tr w:rsidR="00843521" w14:paraId="55C11C99" w14:textId="77777777" w:rsidTr="000F39EC">
        <w:tc>
          <w:tcPr>
            <w:tcW w:w="856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3C94A987" w14:textId="77777777" w:rsidR="00843521" w:rsidRDefault="00843521" w:rsidP="000F39EC">
            <w:pPr>
              <w:tabs>
                <w:tab w:val="left" w:pos="270"/>
                <w:tab w:val="center" w:pos="348"/>
              </w:tabs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2E388054" w14:textId="77777777" w:rsidR="00843521" w:rsidRPr="00C25647" w:rsidRDefault="00843521" w:rsidP="000F39EC">
            <w:pPr>
              <w:rPr>
                <w:rFonts w:ascii="Verdana" w:hAnsi="Verdana"/>
                <w:spacing w:val="20"/>
                <w:sz w:val="20"/>
                <w:szCs w:val="20"/>
              </w:rPr>
            </w:pPr>
            <w:r>
              <w:rPr>
                <w:rFonts w:ascii="Verdana" w:hAnsi="Verdana"/>
                <w:spacing w:val="20"/>
                <w:sz w:val="20"/>
                <w:szCs w:val="20"/>
              </w:rPr>
              <w:t>Τμήμα Καθαριότητας. Παροχή υπηρεσιών διατροφής</w:t>
            </w:r>
          </w:p>
        </w:tc>
        <w:tc>
          <w:tcPr>
            <w:tcW w:w="1270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489FD9A7" w14:textId="77777777" w:rsidR="00843521" w:rsidRDefault="00843521" w:rsidP="000F39EC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Γεύμα/ άτομο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6DABEB" w14:textId="77777777" w:rsidR="00843521" w:rsidRDefault="00843521" w:rsidP="000F39EC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55300000-3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691E75" w14:textId="77777777" w:rsidR="00843521" w:rsidRDefault="00843521" w:rsidP="000F39EC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660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C217F1" w14:textId="06A1DDE4" w:rsidR="00843521" w:rsidRDefault="00843521" w:rsidP="000F39EC">
            <w:pPr>
              <w:tabs>
                <w:tab w:val="left" w:pos="450"/>
                <w:tab w:val="center" w:pos="534"/>
              </w:tabs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2D1D3D30" w14:textId="77777777" w:rsidR="00843521" w:rsidRDefault="00843521" w:rsidP="000F39EC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</w:tr>
      <w:tr w:rsidR="00843521" w14:paraId="63B2C3E6" w14:textId="77777777" w:rsidTr="000F39EC">
        <w:tc>
          <w:tcPr>
            <w:tcW w:w="3975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6C730254" w14:textId="77777777" w:rsidR="00843521" w:rsidRDefault="00843521" w:rsidP="000F39E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 xml:space="preserve">Σύνολο </w:t>
            </w:r>
            <w:r>
              <w:rPr>
                <w:rFonts w:ascii="Verdana" w:hAnsi="Verdana"/>
                <w:sz w:val="20"/>
                <w:szCs w:val="20"/>
              </w:rPr>
              <w:t xml:space="preserve">καθαρής αξίας 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υποτμήματος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Β.2</w:t>
            </w:r>
          </w:p>
        </w:tc>
        <w:tc>
          <w:tcPr>
            <w:tcW w:w="1270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132D4E2C" w14:textId="77777777" w:rsidR="00843521" w:rsidRDefault="00843521" w:rsidP="000F39EC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1CB8FD" w14:textId="77777777" w:rsidR="00843521" w:rsidRDefault="00843521" w:rsidP="000F39EC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F194EF" w14:textId="77777777" w:rsidR="00843521" w:rsidRDefault="00843521" w:rsidP="000F39EC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EB5231" w14:textId="77777777" w:rsidR="00843521" w:rsidRDefault="00843521" w:rsidP="000F39EC">
            <w:pPr>
              <w:tabs>
                <w:tab w:val="left" w:pos="450"/>
                <w:tab w:val="center" w:pos="534"/>
              </w:tabs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58BCF293" w14:textId="77777777" w:rsidR="00843521" w:rsidRDefault="00843521" w:rsidP="000F39EC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</w:tr>
      <w:tr w:rsidR="00843521" w14:paraId="0552C908" w14:textId="77777777" w:rsidTr="000F39EC">
        <w:tc>
          <w:tcPr>
            <w:tcW w:w="3975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5C1227DE" w14:textId="77777777" w:rsidR="00843521" w:rsidRDefault="00843521" w:rsidP="000F39EC">
            <w:pPr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ΦΠΑ 13%</w:t>
            </w:r>
          </w:p>
        </w:tc>
        <w:tc>
          <w:tcPr>
            <w:tcW w:w="1270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3F905D45" w14:textId="77777777" w:rsidR="00843521" w:rsidRDefault="00843521" w:rsidP="000F39EC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56EFF1" w14:textId="77777777" w:rsidR="00843521" w:rsidRDefault="00843521" w:rsidP="000F39EC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3FBC27" w14:textId="77777777" w:rsidR="00843521" w:rsidRDefault="00843521" w:rsidP="000F39EC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220893" w14:textId="77777777" w:rsidR="00843521" w:rsidRDefault="00843521" w:rsidP="000F39EC">
            <w:pPr>
              <w:tabs>
                <w:tab w:val="left" w:pos="450"/>
                <w:tab w:val="center" w:pos="534"/>
              </w:tabs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0EAFB22B" w14:textId="77777777" w:rsidR="00843521" w:rsidRDefault="00843521" w:rsidP="000F39EC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</w:tr>
      <w:tr w:rsidR="00843521" w14:paraId="01BDDE57" w14:textId="77777777" w:rsidTr="000F39EC">
        <w:tc>
          <w:tcPr>
            <w:tcW w:w="3975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53F6EE3A" w14:textId="77777777" w:rsidR="00843521" w:rsidRDefault="00843521" w:rsidP="000F39EC">
            <w:pPr>
              <w:tabs>
                <w:tab w:val="left" w:pos="1380"/>
              </w:tabs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 xml:space="preserve">Σύνολο δαπάνης </w:t>
            </w:r>
            <w:proofErr w:type="spellStart"/>
            <w:r>
              <w:rPr>
                <w:rFonts w:ascii="Verdana" w:hAnsi="Verdana"/>
                <w:bCs/>
                <w:sz w:val="20"/>
                <w:szCs w:val="20"/>
              </w:rPr>
              <w:t>υποτμήματος</w:t>
            </w:r>
            <w:proofErr w:type="spellEnd"/>
            <w:r>
              <w:rPr>
                <w:rFonts w:ascii="Verdana" w:hAnsi="Verdana"/>
                <w:bCs/>
                <w:sz w:val="20"/>
                <w:szCs w:val="20"/>
              </w:rPr>
              <w:t xml:space="preserve"> Β.2</w:t>
            </w:r>
          </w:p>
        </w:tc>
        <w:tc>
          <w:tcPr>
            <w:tcW w:w="1270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431E1B5C" w14:textId="77777777" w:rsidR="00843521" w:rsidRDefault="00843521" w:rsidP="000F39EC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0C6EA9" w14:textId="77777777" w:rsidR="00843521" w:rsidRDefault="00843521" w:rsidP="000F39EC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FE4C37" w14:textId="77777777" w:rsidR="00843521" w:rsidRDefault="00843521" w:rsidP="000F39EC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BEDFE0" w14:textId="77777777" w:rsidR="00843521" w:rsidRDefault="00843521" w:rsidP="000F39EC">
            <w:pPr>
              <w:tabs>
                <w:tab w:val="left" w:pos="450"/>
                <w:tab w:val="center" w:pos="534"/>
              </w:tabs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0B9F84FF" w14:textId="77777777" w:rsidR="00843521" w:rsidRDefault="00843521" w:rsidP="000F39EC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</w:tr>
      <w:tr w:rsidR="00843521" w14:paraId="5FB0F49B" w14:textId="77777777" w:rsidTr="000F39EC">
        <w:tc>
          <w:tcPr>
            <w:tcW w:w="3975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6C076FD1" w14:textId="77777777" w:rsidR="00843521" w:rsidRDefault="00843521" w:rsidP="000F39EC">
            <w:pPr>
              <w:rPr>
                <w:rFonts w:ascii="Verdana" w:hAnsi="Verdana"/>
                <w:b/>
                <w:spacing w:val="20"/>
                <w:sz w:val="20"/>
                <w:szCs w:val="20"/>
              </w:rPr>
            </w:pPr>
            <w:r>
              <w:rPr>
                <w:rFonts w:ascii="Verdana" w:hAnsi="Verdana"/>
                <w:b/>
                <w:spacing w:val="20"/>
                <w:sz w:val="20"/>
                <w:szCs w:val="20"/>
              </w:rPr>
              <w:t>ΥΠΟΤΜΗΜΑ Β.</w:t>
            </w:r>
            <w:r w:rsidRPr="004000AB">
              <w:rPr>
                <w:rFonts w:ascii="Verdana" w:hAnsi="Verdana"/>
                <w:b/>
                <w:spacing w:val="20"/>
                <w:sz w:val="20"/>
                <w:szCs w:val="20"/>
              </w:rPr>
              <w:t>3</w:t>
            </w:r>
            <w:r>
              <w:rPr>
                <w:rFonts w:ascii="Verdana" w:hAnsi="Verdana"/>
                <w:b/>
                <w:spacing w:val="20"/>
                <w:sz w:val="20"/>
                <w:szCs w:val="20"/>
              </w:rPr>
              <w:t xml:space="preserve"> </w:t>
            </w:r>
          </w:p>
          <w:p w14:paraId="74599851" w14:textId="77777777" w:rsidR="00843521" w:rsidRDefault="00843521" w:rsidP="000F39EC">
            <w:pPr>
              <w:rPr>
                <w:rFonts w:ascii="Verdana" w:hAnsi="Verdana"/>
                <w:b/>
                <w:spacing w:val="20"/>
                <w:sz w:val="20"/>
                <w:szCs w:val="20"/>
              </w:rPr>
            </w:pPr>
            <w:r>
              <w:rPr>
                <w:rFonts w:ascii="Verdana" w:hAnsi="Verdana"/>
                <w:b/>
                <w:spacing w:val="20"/>
                <w:sz w:val="20"/>
                <w:szCs w:val="20"/>
              </w:rPr>
              <w:t>Διεύθυνση Κοινωνικής Προστασίας, Παιδείας και Πολιτισμού</w:t>
            </w:r>
          </w:p>
        </w:tc>
        <w:tc>
          <w:tcPr>
            <w:tcW w:w="1270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2C3541DB" w14:textId="77777777" w:rsidR="00843521" w:rsidRDefault="00843521" w:rsidP="000F39EC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2C2DBA" w14:textId="77777777" w:rsidR="00843521" w:rsidRDefault="00843521" w:rsidP="000F39EC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E2F0C4" w14:textId="77777777" w:rsidR="00843521" w:rsidRDefault="00843521" w:rsidP="000F39EC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3B71E1" w14:textId="77777777" w:rsidR="00843521" w:rsidRDefault="00843521" w:rsidP="000F39EC">
            <w:pPr>
              <w:tabs>
                <w:tab w:val="left" w:pos="450"/>
                <w:tab w:val="center" w:pos="534"/>
              </w:tabs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278CCD69" w14:textId="77777777" w:rsidR="00843521" w:rsidRDefault="00843521" w:rsidP="000F39EC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</w:tr>
      <w:tr w:rsidR="00843521" w14:paraId="7B886724" w14:textId="77777777" w:rsidTr="000F39EC">
        <w:tc>
          <w:tcPr>
            <w:tcW w:w="3975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22A4D8BE" w14:textId="77777777" w:rsidR="00843521" w:rsidRDefault="00843521" w:rsidP="000F39EC">
            <w:pPr>
              <w:rPr>
                <w:rFonts w:ascii="Verdana" w:hAnsi="Verdana"/>
                <w:b/>
                <w:spacing w:val="20"/>
                <w:sz w:val="20"/>
                <w:szCs w:val="20"/>
              </w:rPr>
            </w:pPr>
          </w:p>
        </w:tc>
        <w:tc>
          <w:tcPr>
            <w:tcW w:w="1270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291BC339" w14:textId="77777777" w:rsidR="00843521" w:rsidRDefault="00843521" w:rsidP="000F39EC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1D1F26" w14:textId="77777777" w:rsidR="00843521" w:rsidRDefault="00843521" w:rsidP="000F39EC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40CC8B" w14:textId="77777777" w:rsidR="00843521" w:rsidRDefault="00843521" w:rsidP="000F39EC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F3E53D" w14:textId="77777777" w:rsidR="00843521" w:rsidRDefault="00843521" w:rsidP="000F39EC">
            <w:pPr>
              <w:tabs>
                <w:tab w:val="left" w:pos="450"/>
                <w:tab w:val="center" w:pos="534"/>
              </w:tabs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3CAE087D" w14:textId="77777777" w:rsidR="00843521" w:rsidRDefault="00843521" w:rsidP="000F39EC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</w:tr>
      <w:tr w:rsidR="00843521" w14:paraId="7BDA5B56" w14:textId="77777777" w:rsidTr="000F39EC">
        <w:tc>
          <w:tcPr>
            <w:tcW w:w="70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3AE9D813" w14:textId="77777777" w:rsidR="00843521" w:rsidRDefault="00843521" w:rsidP="000F39EC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3269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38131E74" w14:textId="77777777" w:rsidR="00843521" w:rsidRDefault="00843521" w:rsidP="000F39EC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Πολιτισμός, Αθλητισμός &amp; Νεολαία</w:t>
            </w:r>
          </w:p>
        </w:tc>
        <w:tc>
          <w:tcPr>
            <w:tcW w:w="1270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508421E7" w14:textId="77777777" w:rsidR="00843521" w:rsidRDefault="00843521" w:rsidP="000F39EC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Γεύμα/ άτομο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158BFB" w14:textId="77777777" w:rsidR="00843521" w:rsidRDefault="00843521" w:rsidP="000F39EC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55300000-3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A8200E" w14:textId="77777777" w:rsidR="00843521" w:rsidRDefault="00843521" w:rsidP="000F39EC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240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E2AD4C" w14:textId="0ACA37CB" w:rsidR="00843521" w:rsidRDefault="00843521" w:rsidP="000F39EC">
            <w:pPr>
              <w:tabs>
                <w:tab w:val="left" w:pos="450"/>
                <w:tab w:val="center" w:pos="534"/>
              </w:tabs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441F3252" w14:textId="77777777" w:rsidR="00843521" w:rsidRDefault="00843521" w:rsidP="000F39EC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</w:tr>
      <w:tr w:rsidR="00843521" w14:paraId="582DBA1E" w14:textId="77777777" w:rsidTr="000F39EC">
        <w:tc>
          <w:tcPr>
            <w:tcW w:w="70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02EEF37F" w14:textId="77777777" w:rsidR="00843521" w:rsidRDefault="00843521" w:rsidP="000F39EC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</w:t>
            </w:r>
          </w:p>
        </w:tc>
        <w:tc>
          <w:tcPr>
            <w:tcW w:w="3269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24000F5A" w14:textId="77777777" w:rsidR="00843521" w:rsidRDefault="00843521" w:rsidP="000F39EC">
            <w:pPr>
              <w:rPr>
                <w:rFonts w:ascii="Verdana" w:hAnsi="Verdana"/>
                <w:spacing w:val="20"/>
                <w:sz w:val="20"/>
                <w:szCs w:val="20"/>
              </w:rPr>
            </w:pPr>
            <w:r>
              <w:rPr>
                <w:rFonts w:ascii="Verdana" w:hAnsi="Verdana"/>
                <w:spacing w:val="20"/>
                <w:sz w:val="20"/>
                <w:szCs w:val="20"/>
              </w:rPr>
              <w:t>Τμήμα Κοινωνικής Πολιτικής</w:t>
            </w:r>
          </w:p>
        </w:tc>
        <w:tc>
          <w:tcPr>
            <w:tcW w:w="1270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3159BCBA" w14:textId="77777777" w:rsidR="00843521" w:rsidRDefault="00843521" w:rsidP="000F39EC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Γεύμα/ άτομο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A9EB8F" w14:textId="77777777" w:rsidR="00843521" w:rsidRDefault="00843521" w:rsidP="000F39EC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55300000-3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BEAB6F" w14:textId="77777777" w:rsidR="00843521" w:rsidRDefault="00843521" w:rsidP="000F39EC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C39D0A" w14:textId="0ACB108F" w:rsidR="00843521" w:rsidRDefault="00843521" w:rsidP="000F39EC">
            <w:pPr>
              <w:tabs>
                <w:tab w:val="left" w:pos="450"/>
                <w:tab w:val="center" w:pos="534"/>
              </w:tabs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5F6C48B2" w14:textId="77777777" w:rsidR="00843521" w:rsidRDefault="00843521" w:rsidP="000F39EC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</w:tr>
      <w:tr w:rsidR="00843521" w14:paraId="0A870013" w14:textId="77777777" w:rsidTr="000F39EC">
        <w:tc>
          <w:tcPr>
            <w:tcW w:w="3975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6D49E87D" w14:textId="77777777" w:rsidR="00843521" w:rsidRDefault="00843521" w:rsidP="000F39E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lastRenderedPageBreak/>
              <w:t xml:space="preserve">Σύνολο </w:t>
            </w:r>
            <w:r>
              <w:rPr>
                <w:rFonts w:ascii="Verdana" w:hAnsi="Verdana"/>
                <w:sz w:val="20"/>
                <w:szCs w:val="20"/>
              </w:rPr>
              <w:t xml:space="preserve">καθαρής αξίας 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Υποτμήματος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Β.3</w:t>
            </w:r>
          </w:p>
        </w:tc>
        <w:tc>
          <w:tcPr>
            <w:tcW w:w="1270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4768EA36" w14:textId="77777777" w:rsidR="00843521" w:rsidRDefault="00843521" w:rsidP="000F39EC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EDFB8D" w14:textId="77777777" w:rsidR="00843521" w:rsidRDefault="00843521" w:rsidP="000F39EC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D81336" w14:textId="77777777" w:rsidR="00843521" w:rsidRDefault="00843521" w:rsidP="000F39EC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65C0EE" w14:textId="77777777" w:rsidR="00843521" w:rsidRDefault="00843521" w:rsidP="000F39EC">
            <w:pPr>
              <w:tabs>
                <w:tab w:val="left" w:pos="450"/>
                <w:tab w:val="center" w:pos="534"/>
              </w:tabs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60A73AC8" w14:textId="77777777" w:rsidR="00843521" w:rsidRDefault="00843521" w:rsidP="000F39EC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</w:tr>
      <w:tr w:rsidR="00843521" w14:paraId="5B2D87E5" w14:textId="77777777" w:rsidTr="000F39EC">
        <w:tc>
          <w:tcPr>
            <w:tcW w:w="3975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781A7E37" w14:textId="77777777" w:rsidR="00843521" w:rsidRDefault="00843521" w:rsidP="000F39EC">
            <w:pPr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ΦΠΑ 13%</w:t>
            </w:r>
          </w:p>
        </w:tc>
        <w:tc>
          <w:tcPr>
            <w:tcW w:w="1270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2B68EF5B" w14:textId="77777777" w:rsidR="00843521" w:rsidRDefault="00843521" w:rsidP="000F39EC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B334C5" w14:textId="77777777" w:rsidR="00843521" w:rsidRDefault="00843521" w:rsidP="000F39EC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FC6B0B" w14:textId="77777777" w:rsidR="00843521" w:rsidRDefault="00843521" w:rsidP="000F39EC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A35A0A" w14:textId="77777777" w:rsidR="00843521" w:rsidRDefault="00843521" w:rsidP="000F39EC">
            <w:pPr>
              <w:tabs>
                <w:tab w:val="left" w:pos="450"/>
                <w:tab w:val="center" w:pos="534"/>
              </w:tabs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27C211B1" w14:textId="77777777" w:rsidR="00843521" w:rsidRDefault="00843521" w:rsidP="000F39EC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</w:tr>
      <w:tr w:rsidR="00843521" w14:paraId="39926C1D" w14:textId="77777777" w:rsidTr="000F39EC">
        <w:tc>
          <w:tcPr>
            <w:tcW w:w="3975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7CC338CD" w14:textId="77777777" w:rsidR="00843521" w:rsidRDefault="00843521" w:rsidP="000F39EC">
            <w:pPr>
              <w:tabs>
                <w:tab w:val="left" w:pos="1380"/>
              </w:tabs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 xml:space="preserve">Σύνολο δαπάνης </w:t>
            </w:r>
            <w:proofErr w:type="spellStart"/>
            <w:r>
              <w:rPr>
                <w:rFonts w:ascii="Verdana" w:hAnsi="Verdana"/>
                <w:bCs/>
                <w:sz w:val="20"/>
                <w:szCs w:val="20"/>
              </w:rPr>
              <w:t>υποτμήματος</w:t>
            </w:r>
            <w:proofErr w:type="spellEnd"/>
            <w:r>
              <w:rPr>
                <w:rFonts w:ascii="Verdana" w:hAnsi="Verdana"/>
                <w:bCs/>
                <w:sz w:val="20"/>
                <w:szCs w:val="20"/>
              </w:rPr>
              <w:t xml:space="preserve"> Β.3</w:t>
            </w:r>
          </w:p>
        </w:tc>
        <w:tc>
          <w:tcPr>
            <w:tcW w:w="1270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6866FDCA" w14:textId="77777777" w:rsidR="00843521" w:rsidRDefault="00843521" w:rsidP="000F39EC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232F2F" w14:textId="77777777" w:rsidR="00843521" w:rsidRDefault="00843521" w:rsidP="000F39EC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D60122" w14:textId="77777777" w:rsidR="00843521" w:rsidRDefault="00843521" w:rsidP="000F39EC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F62DC5" w14:textId="77777777" w:rsidR="00843521" w:rsidRDefault="00843521" w:rsidP="000F39EC">
            <w:pPr>
              <w:tabs>
                <w:tab w:val="left" w:pos="450"/>
                <w:tab w:val="center" w:pos="534"/>
              </w:tabs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7546D626" w14:textId="77777777" w:rsidR="00843521" w:rsidRDefault="00843521" w:rsidP="000F39EC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</w:tr>
      <w:tr w:rsidR="00843521" w14:paraId="3887E51E" w14:textId="77777777" w:rsidTr="000F39EC">
        <w:tc>
          <w:tcPr>
            <w:tcW w:w="3975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414A5533" w14:textId="77777777" w:rsidR="00843521" w:rsidRDefault="00843521" w:rsidP="000F39EC">
            <w:pPr>
              <w:rPr>
                <w:rFonts w:ascii="Verdana" w:hAnsi="Verdana"/>
                <w:b/>
                <w:spacing w:val="20"/>
                <w:sz w:val="20"/>
                <w:szCs w:val="20"/>
              </w:rPr>
            </w:pPr>
            <w:r>
              <w:rPr>
                <w:rFonts w:ascii="Verdana" w:hAnsi="Verdana"/>
                <w:b/>
                <w:spacing w:val="20"/>
                <w:sz w:val="20"/>
                <w:szCs w:val="20"/>
              </w:rPr>
              <w:t xml:space="preserve">ΥΠΟΤΜΗΜΑ Β.4 </w:t>
            </w:r>
          </w:p>
          <w:p w14:paraId="5BB35600" w14:textId="77777777" w:rsidR="00843521" w:rsidRDefault="00843521" w:rsidP="000F39EC">
            <w:pPr>
              <w:rPr>
                <w:rFonts w:ascii="Verdana" w:hAnsi="Verdana"/>
                <w:b/>
                <w:spacing w:val="20"/>
                <w:sz w:val="20"/>
                <w:szCs w:val="20"/>
              </w:rPr>
            </w:pPr>
            <w:r w:rsidRPr="008F55C5">
              <w:rPr>
                <w:rFonts w:ascii="Verdana" w:hAnsi="Verdana"/>
                <w:b/>
                <w:spacing w:val="20"/>
                <w:sz w:val="20"/>
                <w:szCs w:val="20"/>
              </w:rPr>
              <w:t>Δημοτική Βιβλιοθήκη</w:t>
            </w:r>
          </w:p>
        </w:tc>
        <w:tc>
          <w:tcPr>
            <w:tcW w:w="1270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09F71AFD" w14:textId="77777777" w:rsidR="00843521" w:rsidRDefault="00843521" w:rsidP="000F39EC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D31F58" w14:textId="77777777" w:rsidR="00843521" w:rsidRDefault="00843521" w:rsidP="000F39EC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665F18" w14:textId="77777777" w:rsidR="00843521" w:rsidRDefault="00843521" w:rsidP="000F39EC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5AD350" w14:textId="77777777" w:rsidR="00843521" w:rsidRDefault="00843521" w:rsidP="000F39EC">
            <w:pPr>
              <w:tabs>
                <w:tab w:val="left" w:pos="450"/>
                <w:tab w:val="center" w:pos="534"/>
              </w:tabs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52699BB9" w14:textId="77777777" w:rsidR="00843521" w:rsidRDefault="00843521" w:rsidP="000F39EC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</w:tr>
      <w:tr w:rsidR="00843521" w14:paraId="7B5C24F3" w14:textId="77777777" w:rsidTr="000F39EC">
        <w:tc>
          <w:tcPr>
            <w:tcW w:w="70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506D92BA" w14:textId="77777777" w:rsidR="00843521" w:rsidRDefault="00843521" w:rsidP="000F39EC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3269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16A2D9D1" w14:textId="77777777" w:rsidR="00843521" w:rsidRDefault="00843521" w:rsidP="000F39EC">
            <w:pPr>
              <w:shd w:val="clear" w:color="auto" w:fill="FFFFFF"/>
              <w:suppressAutoHyphens w:val="0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Δημοτική Βιβλιοθήκη</w:t>
            </w:r>
          </w:p>
        </w:tc>
        <w:tc>
          <w:tcPr>
            <w:tcW w:w="1270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008ADE27" w14:textId="77777777" w:rsidR="00843521" w:rsidRDefault="00843521" w:rsidP="000F39EC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Γεύμα/ άτομο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792C9F" w14:textId="77777777" w:rsidR="00843521" w:rsidRDefault="00843521" w:rsidP="000F39EC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55300000-3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B1C147" w14:textId="77777777" w:rsidR="00843521" w:rsidRDefault="00843521" w:rsidP="000F39EC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20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50AD37" w14:textId="2B46FF10" w:rsidR="00843521" w:rsidRDefault="00843521" w:rsidP="000F39EC">
            <w:pPr>
              <w:tabs>
                <w:tab w:val="left" w:pos="450"/>
                <w:tab w:val="center" w:pos="534"/>
              </w:tabs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6511EA73" w14:textId="77777777" w:rsidR="00843521" w:rsidRDefault="00843521" w:rsidP="000F39EC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</w:tr>
      <w:tr w:rsidR="00843521" w14:paraId="31AE1BAE" w14:textId="77777777" w:rsidTr="000F39EC">
        <w:tc>
          <w:tcPr>
            <w:tcW w:w="3975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1902830E" w14:textId="77777777" w:rsidR="00843521" w:rsidRDefault="00843521" w:rsidP="000F39E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 xml:space="preserve">Σύνολο </w:t>
            </w:r>
            <w:r>
              <w:rPr>
                <w:rFonts w:ascii="Verdana" w:hAnsi="Verdana"/>
                <w:sz w:val="20"/>
                <w:szCs w:val="20"/>
              </w:rPr>
              <w:t xml:space="preserve">καθαρής αξίας 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υποτμήματος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Β.4</w:t>
            </w:r>
          </w:p>
        </w:tc>
        <w:tc>
          <w:tcPr>
            <w:tcW w:w="1270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106A5E78" w14:textId="77777777" w:rsidR="00843521" w:rsidRDefault="00843521" w:rsidP="000F39EC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B6E5C7" w14:textId="77777777" w:rsidR="00843521" w:rsidRDefault="00843521" w:rsidP="000F39EC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99E860" w14:textId="77777777" w:rsidR="00843521" w:rsidRDefault="00843521" w:rsidP="000F39EC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745FA0" w14:textId="77777777" w:rsidR="00843521" w:rsidRDefault="00843521" w:rsidP="000F39EC">
            <w:pPr>
              <w:tabs>
                <w:tab w:val="left" w:pos="450"/>
                <w:tab w:val="center" w:pos="534"/>
              </w:tabs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4C85522B" w14:textId="77777777" w:rsidR="00843521" w:rsidRDefault="00843521" w:rsidP="000F39EC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</w:tr>
      <w:tr w:rsidR="00843521" w14:paraId="2038BAE8" w14:textId="77777777" w:rsidTr="000F39EC">
        <w:tc>
          <w:tcPr>
            <w:tcW w:w="3975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7F68B6CD" w14:textId="77777777" w:rsidR="00843521" w:rsidRDefault="00843521" w:rsidP="000F39EC">
            <w:pPr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ΦΠΑ 13%</w:t>
            </w:r>
          </w:p>
        </w:tc>
        <w:tc>
          <w:tcPr>
            <w:tcW w:w="1270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6F39D972" w14:textId="77777777" w:rsidR="00843521" w:rsidRDefault="00843521" w:rsidP="000F39EC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57D7BD" w14:textId="77777777" w:rsidR="00843521" w:rsidRDefault="00843521" w:rsidP="000F39EC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FC21BC" w14:textId="77777777" w:rsidR="00843521" w:rsidRDefault="00843521" w:rsidP="000F39EC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A70C5A" w14:textId="77777777" w:rsidR="00843521" w:rsidRDefault="00843521" w:rsidP="000F39EC">
            <w:pPr>
              <w:tabs>
                <w:tab w:val="left" w:pos="450"/>
                <w:tab w:val="center" w:pos="534"/>
              </w:tabs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7B91B77A" w14:textId="77777777" w:rsidR="00843521" w:rsidRDefault="00843521" w:rsidP="000F39EC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</w:tr>
      <w:tr w:rsidR="00843521" w14:paraId="69F32B57" w14:textId="77777777" w:rsidTr="000F39EC">
        <w:tc>
          <w:tcPr>
            <w:tcW w:w="3975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3B672C39" w14:textId="77777777" w:rsidR="00843521" w:rsidRDefault="00843521" w:rsidP="000F39EC">
            <w:pPr>
              <w:tabs>
                <w:tab w:val="left" w:pos="1380"/>
              </w:tabs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 xml:space="preserve">Σύνολο δαπάνης </w:t>
            </w:r>
            <w:proofErr w:type="spellStart"/>
            <w:r>
              <w:rPr>
                <w:rFonts w:ascii="Verdana" w:hAnsi="Verdana"/>
                <w:bCs/>
                <w:sz w:val="20"/>
                <w:szCs w:val="20"/>
              </w:rPr>
              <w:t>υποτμήματος</w:t>
            </w:r>
            <w:proofErr w:type="spellEnd"/>
            <w:r>
              <w:rPr>
                <w:rFonts w:ascii="Verdana" w:hAnsi="Verdana"/>
                <w:bCs/>
                <w:sz w:val="20"/>
                <w:szCs w:val="20"/>
              </w:rPr>
              <w:t xml:space="preserve"> Β.4</w:t>
            </w:r>
          </w:p>
        </w:tc>
        <w:tc>
          <w:tcPr>
            <w:tcW w:w="1270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00186DAA" w14:textId="77777777" w:rsidR="00843521" w:rsidRDefault="00843521" w:rsidP="000F39EC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33B5E6" w14:textId="77777777" w:rsidR="00843521" w:rsidRDefault="00843521" w:rsidP="000F39EC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D619AB" w14:textId="77777777" w:rsidR="00843521" w:rsidRDefault="00843521" w:rsidP="000F39EC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A35F75" w14:textId="77777777" w:rsidR="00843521" w:rsidRDefault="00843521" w:rsidP="000F39EC">
            <w:pPr>
              <w:tabs>
                <w:tab w:val="left" w:pos="450"/>
                <w:tab w:val="center" w:pos="534"/>
              </w:tabs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0491D709" w14:textId="77777777" w:rsidR="00843521" w:rsidRDefault="00843521" w:rsidP="000F39EC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</w:tr>
      <w:tr w:rsidR="00843521" w14:paraId="1D9C8D20" w14:textId="77777777" w:rsidTr="000F39EC">
        <w:tc>
          <w:tcPr>
            <w:tcW w:w="3975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30D295DA" w14:textId="77777777" w:rsidR="00843521" w:rsidRDefault="00843521" w:rsidP="000F39EC">
            <w:pPr>
              <w:tabs>
                <w:tab w:val="left" w:pos="1380"/>
              </w:tabs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1270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19CB9F98" w14:textId="77777777" w:rsidR="00843521" w:rsidRDefault="00843521" w:rsidP="000F39EC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B64411" w14:textId="77777777" w:rsidR="00843521" w:rsidRDefault="00843521" w:rsidP="000F39EC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5DFC57" w14:textId="77777777" w:rsidR="00843521" w:rsidRDefault="00843521" w:rsidP="000F39EC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A69057" w14:textId="77777777" w:rsidR="00843521" w:rsidRDefault="00843521" w:rsidP="000F39EC">
            <w:pPr>
              <w:tabs>
                <w:tab w:val="left" w:pos="450"/>
                <w:tab w:val="center" w:pos="534"/>
              </w:tabs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02FC2177" w14:textId="77777777" w:rsidR="00843521" w:rsidRDefault="00843521" w:rsidP="000F39EC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</w:tr>
      <w:tr w:rsidR="00843521" w:rsidRPr="0068163C" w14:paraId="463C1BEB" w14:textId="77777777" w:rsidTr="000F39EC">
        <w:tc>
          <w:tcPr>
            <w:tcW w:w="3975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19DED5A1" w14:textId="77777777" w:rsidR="00843521" w:rsidRPr="0068163C" w:rsidRDefault="00843521" w:rsidP="000F39EC">
            <w:pPr>
              <w:rPr>
                <w:rFonts w:ascii="Verdana" w:hAnsi="Verdana"/>
                <w:b/>
                <w:sz w:val="20"/>
                <w:szCs w:val="20"/>
              </w:rPr>
            </w:pPr>
            <w:r w:rsidRPr="0068163C">
              <w:rPr>
                <w:rFonts w:ascii="Verdana" w:hAnsi="Verdana"/>
                <w:b/>
                <w:bCs/>
                <w:sz w:val="20"/>
                <w:szCs w:val="20"/>
              </w:rPr>
              <w:t xml:space="preserve">Σύνολο </w:t>
            </w:r>
            <w:r>
              <w:rPr>
                <w:rFonts w:ascii="Verdana" w:hAnsi="Verdana"/>
                <w:b/>
                <w:sz w:val="20"/>
                <w:szCs w:val="20"/>
              </w:rPr>
              <w:t>καθαρής αξίας τμήματος</w:t>
            </w:r>
            <w:r w:rsidRPr="0068163C">
              <w:rPr>
                <w:rFonts w:ascii="Verdana" w:hAnsi="Verdana"/>
                <w:b/>
                <w:sz w:val="20"/>
                <w:szCs w:val="20"/>
              </w:rPr>
              <w:t xml:space="preserve"> Β</w:t>
            </w:r>
            <w:r>
              <w:rPr>
                <w:rFonts w:ascii="Verdana" w:hAnsi="Verdana"/>
                <w:b/>
                <w:sz w:val="20"/>
                <w:szCs w:val="20"/>
              </w:rPr>
              <w:t>, ομάδας 2</w:t>
            </w:r>
          </w:p>
        </w:tc>
        <w:tc>
          <w:tcPr>
            <w:tcW w:w="1270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14B6332B" w14:textId="77777777" w:rsidR="00843521" w:rsidRPr="0068163C" w:rsidRDefault="00843521" w:rsidP="000F39EC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D5BC82" w14:textId="77777777" w:rsidR="00843521" w:rsidRPr="0068163C" w:rsidRDefault="00843521" w:rsidP="000F39EC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AD906F" w14:textId="77777777" w:rsidR="00843521" w:rsidRPr="0068163C" w:rsidRDefault="00843521" w:rsidP="000F39EC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8AB790" w14:textId="77777777" w:rsidR="00843521" w:rsidRPr="0068163C" w:rsidRDefault="00843521" w:rsidP="000F39EC">
            <w:pPr>
              <w:tabs>
                <w:tab w:val="left" w:pos="450"/>
                <w:tab w:val="center" w:pos="534"/>
              </w:tabs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7BB0BC7E" w14:textId="77777777" w:rsidR="00843521" w:rsidRPr="0068163C" w:rsidRDefault="00843521" w:rsidP="000F39EC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43521" w14:paraId="0277CEC2" w14:textId="77777777" w:rsidTr="000F39EC">
        <w:tc>
          <w:tcPr>
            <w:tcW w:w="3975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0B07E0D0" w14:textId="77777777" w:rsidR="00843521" w:rsidRDefault="00843521" w:rsidP="000F39EC">
            <w:pPr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ΦΠΑ 13%</w:t>
            </w:r>
          </w:p>
        </w:tc>
        <w:tc>
          <w:tcPr>
            <w:tcW w:w="1270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48484841" w14:textId="77777777" w:rsidR="00843521" w:rsidRDefault="00843521" w:rsidP="000F39EC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08C466" w14:textId="77777777" w:rsidR="00843521" w:rsidRDefault="00843521" w:rsidP="000F39EC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634E47" w14:textId="77777777" w:rsidR="00843521" w:rsidRDefault="00843521" w:rsidP="000F39EC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BECFBD" w14:textId="77777777" w:rsidR="00843521" w:rsidRDefault="00843521" w:rsidP="000F39EC">
            <w:pPr>
              <w:tabs>
                <w:tab w:val="left" w:pos="450"/>
                <w:tab w:val="center" w:pos="534"/>
              </w:tabs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3A344640" w14:textId="77777777" w:rsidR="00843521" w:rsidRPr="006E4544" w:rsidRDefault="00843521" w:rsidP="000F39EC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43521" w14:paraId="4DA69856" w14:textId="77777777" w:rsidTr="000F39EC">
        <w:tc>
          <w:tcPr>
            <w:tcW w:w="3975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4943A338" w14:textId="77777777" w:rsidR="00843521" w:rsidRDefault="00843521" w:rsidP="000F39EC">
            <w:pPr>
              <w:tabs>
                <w:tab w:val="left" w:pos="1380"/>
              </w:tabs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Σύνολο δαπάνης τμήματος Β, ομάδας 2</w:t>
            </w:r>
          </w:p>
        </w:tc>
        <w:tc>
          <w:tcPr>
            <w:tcW w:w="1270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42D984C5" w14:textId="77777777" w:rsidR="00843521" w:rsidRDefault="00843521" w:rsidP="000F39EC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C759DA" w14:textId="77777777" w:rsidR="00843521" w:rsidRDefault="00843521" w:rsidP="000F39EC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CEC355" w14:textId="77777777" w:rsidR="00843521" w:rsidRDefault="00843521" w:rsidP="000F39EC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286421" w14:textId="77777777" w:rsidR="00843521" w:rsidRDefault="00843521" w:rsidP="000F39EC">
            <w:pPr>
              <w:tabs>
                <w:tab w:val="left" w:pos="450"/>
                <w:tab w:val="center" w:pos="534"/>
              </w:tabs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2E960E12" w14:textId="77777777" w:rsidR="00843521" w:rsidRPr="006E4544" w:rsidRDefault="00843521" w:rsidP="000F39EC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</w:tbl>
    <w:p w14:paraId="47AF50B0" w14:textId="77777777" w:rsidR="00843521" w:rsidRDefault="00843521" w:rsidP="00843521">
      <w:pPr>
        <w:jc w:val="center"/>
        <w:rPr>
          <w:rFonts w:ascii="Verdana" w:hAnsi="Verdana"/>
          <w:b/>
          <w:caps/>
          <w:spacing w:val="40"/>
          <w:sz w:val="20"/>
          <w:szCs w:val="20"/>
          <w:u w:val="single"/>
        </w:rPr>
      </w:pPr>
      <w:bookmarkStart w:id="0" w:name="_GoBack"/>
      <w:bookmarkEnd w:id="0"/>
      <w:r>
        <w:rPr>
          <w:rFonts w:ascii="Verdana" w:hAnsi="Verdana"/>
          <w:caps/>
          <w:spacing w:val="40"/>
          <w:sz w:val="20"/>
          <w:szCs w:val="20"/>
        </w:rPr>
        <w:tab/>
      </w:r>
    </w:p>
    <w:p w14:paraId="5DE8ADD0" w14:textId="5827DC8E" w:rsidR="007F60E8" w:rsidRPr="00843521" w:rsidRDefault="00843521" w:rsidP="00843521">
      <w:pPr>
        <w:rPr>
          <w:lang w:val="en-US"/>
        </w:rPr>
      </w:pPr>
      <w:r>
        <w:rPr>
          <w:rFonts w:ascii="Verdana" w:hAnsi="Verdana"/>
          <w:caps/>
          <w:spacing w:val="40"/>
          <w:sz w:val="20"/>
          <w:szCs w:val="20"/>
        </w:rPr>
        <w:tab/>
      </w:r>
      <w:r>
        <w:rPr>
          <w:rFonts w:ascii="Verdana" w:hAnsi="Verdana"/>
          <w:caps/>
          <w:spacing w:val="40"/>
          <w:sz w:val="20"/>
          <w:szCs w:val="20"/>
        </w:rPr>
        <w:tab/>
      </w:r>
      <w:r>
        <w:rPr>
          <w:rFonts w:ascii="Verdana" w:hAnsi="Verdana"/>
          <w:caps/>
          <w:spacing w:val="40"/>
          <w:sz w:val="20"/>
          <w:szCs w:val="20"/>
        </w:rPr>
        <w:tab/>
      </w:r>
      <w:r>
        <w:rPr>
          <w:rFonts w:ascii="Verdana" w:hAnsi="Verdana"/>
          <w:caps/>
          <w:spacing w:val="40"/>
          <w:sz w:val="20"/>
          <w:szCs w:val="20"/>
        </w:rPr>
        <w:tab/>
      </w:r>
      <w:r>
        <w:rPr>
          <w:rFonts w:ascii="Verdana" w:hAnsi="Verdana"/>
          <w:caps/>
          <w:spacing w:val="40"/>
          <w:sz w:val="20"/>
          <w:szCs w:val="20"/>
        </w:rPr>
        <w:tab/>
      </w:r>
      <w:r>
        <w:rPr>
          <w:rFonts w:ascii="Verdana" w:hAnsi="Verdana"/>
          <w:caps/>
          <w:spacing w:val="40"/>
          <w:sz w:val="20"/>
          <w:szCs w:val="20"/>
        </w:rPr>
        <w:tab/>
      </w:r>
      <w:r>
        <w:rPr>
          <w:rFonts w:ascii="Verdana" w:hAnsi="Verdana"/>
          <w:caps/>
          <w:spacing w:val="40"/>
          <w:sz w:val="20"/>
          <w:szCs w:val="20"/>
        </w:rPr>
        <w:tab/>
      </w:r>
      <w:r>
        <w:rPr>
          <w:rFonts w:ascii="Verdana" w:hAnsi="Verdana"/>
          <w:caps/>
          <w:spacing w:val="40"/>
          <w:sz w:val="20"/>
          <w:szCs w:val="20"/>
        </w:rPr>
        <w:tab/>
        <w:t>Ο ΠΡ</w:t>
      </w:r>
      <w:r>
        <w:rPr>
          <w:rFonts w:ascii="Verdana" w:hAnsi="Verdana"/>
          <w:caps/>
          <w:spacing w:val="40"/>
          <w:sz w:val="20"/>
          <w:szCs w:val="20"/>
          <w:lang w:val="en-US"/>
        </w:rPr>
        <w:t>ΟΣΦ</w:t>
      </w:r>
      <w:r w:rsidR="00932403">
        <w:rPr>
          <w:rFonts w:ascii="Verdana" w:hAnsi="Verdana"/>
          <w:caps/>
          <w:spacing w:val="40"/>
          <w:sz w:val="20"/>
          <w:szCs w:val="20"/>
        </w:rPr>
        <w:t>Ε</w:t>
      </w:r>
      <w:r>
        <w:rPr>
          <w:rFonts w:ascii="Verdana" w:hAnsi="Verdana"/>
          <w:caps/>
          <w:spacing w:val="40"/>
          <w:sz w:val="20"/>
          <w:szCs w:val="20"/>
          <w:lang w:val="en-US"/>
        </w:rPr>
        <w:t>ΡΩΝ</w:t>
      </w:r>
    </w:p>
    <w:sectPr w:rsidR="007F60E8" w:rsidRPr="0084352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1C17"/>
    <w:rsid w:val="00601C17"/>
    <w:rsid w:val="007F60E8"/>
    <w:rsid w:val="00843521"/>
    <w:rsid w:val="00932403"/>
    <w:rsid w:val="00C17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0F3A8E"/>
  <w15:chartTrackingRefBased/>
  <w15:docId w15:val="{C3E758BC-36B4-4D82-89A6-1EF7521D7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43521"/>
    <w:pPr>
      <w:suppressAutoHyphens/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Επικεφαλίδα 11"/>
    <w:basedOn w:val="a"/>
    <w:next w:val="a"/>
    <w:link w:val="1Char"/>
    <w:qFormat/>
    <w:rsid w:val="00843521"/>
    <w:pPr>
      <w:keepNext/>
      <w:jc w:val="center"/>
      <w:outlineLvl w:val="0"/>
    </w:pPr>
    <w:rPr>
      <w:rFonts w:ascii="Arial" w:hAnsi="Arial"/>
      <w:b/>
      <w:sz w:val="28"/>
      <w:szCs w:val="20"/>
      <w:u w:val="single"/>
    </w:rPr>
  </w:style>
  <w:style w:type="paragraph" w:customStyle="1" w:styleId="21">
    <w:name w:val="Επικεφαλίδα 21"/>
    <w:basedOn w:val="a"/>
    <w:next w:val="a"/>
    <w:link w:val="2Char"/>
    <w:qFormat/>
    <w:rsid w:val="00843521"/>
    <w:pPr>
      <w:keepNext/>
      <w:jc w:val="center"/>
      <w:outlineLvl w:val="1"/>
    </w:pPr>
    <w:rPr>
      <w:rFonts w:ascii="Arial" w:hAnsi="Arial"/>
      <w:b/>
      <w:szCs w:val="20"/>
    </w:rPr>
  </w:style>
  <w:style w:type="character" w:customStyle="1" w:styleId="1Char">
    <w:name w:val="Επικεφαλίδα 1 Char"/>
    <w:link w:val="11"/>
    <w:qFormat/>
    <w:rsid w:val="00843521"/>
    <w:rPr>
      <w:rFonts w:ascii="Arial" w:eastAsia="SimSun" w:hAnsi="Arial" w:cs="Times New Roman"/>
      <w:b/>
      <w:sz w:val="28"/>
      <w:szCs w:val="20"/>
      <w:u w:val="single"/>
      <w:lang w:eastAsia="el-GR"/>
    </w:rPr>
  </w:style>
  <w:style w:type="character" w:customStyle="1" w:styleId="2Char">
    <w:name w:val="Επικεφαλίδα 2 Char"/>
    <w:link w:val="21"/>
    <w:qFormat/>
    <w:rsid w:val="00843521"/>
    <w:rPr>
      <w:rFonts w:ascii="Arial" w:eastAsia="SimSun" w:hAnsi="Arial" w:cs="Times New Roman"/>
      <w:b/>
      <w:sz w:val="24"/>
      <w:szCs w:val="20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224</Words>
  <Characters>1212</Characters>
  <Application>Microsoft Office Word</Application>
  <DocSecurity>0</DocSecurity>
  <Lines>10</Lines>
  <Paragraphs>2</Paragraphs>
  <ScaleCrop>false</ScaleCrop>
  <Company/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2024-11-18T18:48:00Z</dcterms:created>
  <dcterms:modified xsi:type="dcterms:W3CDTF">2025-05-02T09:32:00Z</dcterms:modified>
</cp:coreProperties>
</file>