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1F8" w:rsidRDefault="00F6345E"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ragraph">
                  <wp:posOffset>-1009650</wp:posOffset>
                </wp:positionV>
                <wp:extent cx="10429875" cy="7324725"/>
                <wp:effectExtent l="9525" t="7620" r="9525" b="11430"/>
                <wp:wrapNone/>
                <wp:docPr id="1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29875" cy="7324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4CBEC" id="Rectangle 2" o:spid="_x0000_s1026" style="position:absolute;margin-left:-60.75pt;margin-top:-79.5pt;width:821.25pt;height:57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" filled="f"/>
            </w:pict>
          </mc:Fallback>
        </mc:AlternateContent>
      </w:r>
    </w:p>
    <w:p w:rsidR="004B01F8" w:rsidRDefault="00F6345E"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3005455</wp:posOffset>
                </wp:positionH>
                <wp:positionV relativeFrom="paragraph">
                  <wp:posOffset>4027170</wp:posOffset>
                </wp:positionV>
                <wp:extent cx="6310630" cy="1812925"/>
                <wp:effectExtent l="0" t="0" r="0" b="1270"/>
                <wp:wrapNone/>
                <wp:docPr id="1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181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0714" w:rsidRPr="00A30714" w:rsidRDefault="00A30714" w:rsidP="00A30714">
                            <w:pP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  <w:lang w:val="en-US"/>
                              </w:rPr>
                              <w:t>ΔΗΜΟΣ ΚΟΖΑΝΗΣ</w:t>
                            </w:r>
                          </w:p>
                          <w:p w:rsidR="00A30714" w:rsidRPr="00461D21" w:rsidRDefault="00A30714" w:rsidP="00A30714">
                            <w:pP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 w:rsidRPr="00461D21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ΠΛ. </w:t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ΝΙΚΗΣ 1</w:t>
                            </w:r>
                          </w:p>
                          <w:p w:rsidR="00A30714" w:rsidRPr="00461D21" w:rsidRDefault="00A30714" w:rsidP="00A30714">
                            <w:pP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 w:rsidRPr="00461D21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50</w:t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461D21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31</w:t>
                            </w:r>
                            <w:r w:rsidRPr="00461D21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 ΚΟΖΑΝΗ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236.65pt;margin-top:317.1pt;width:496.9pt;height:142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g4MgwIAABI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" stroked="f">
                <v:textbox>
                  <w:txbxContent>
                    <w:p w:rsidR="00A30714" w:rsidRPr="00A30714" w:rsidRDefault="00A30714" w:rsidP="00A30714">
                      <w:pPr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  <w:lang w:val="en-US"/>
                        </w:rPr>
                        <w:t>ΔΗΜΟΣ ΚΟΖΑΝΗΣ</w:t>
                      </w:r>
                    </w:p>
                    <w:p w:rsidR="00A30714" w:rsidRPr="00461D21" w:rsidRDefault="00A30714" w:rsidP="00A30714">
                      <w:pPr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 w:rsidRPr="00461D21"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ΠΛ. </w:t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ΝΙΚΗΣ 1</w:t>
                      </w:r>
                    </w:p>
                    <w:p w:rsidR="00A30714" w:rsidRPr="00461D21" w:rsidRDefault="00A30714" w:rsidP="00A30714">
                      <w:pPr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 w:rsidRPr="00461D21">
                        <w:rPr>
                          <w:rFonts w:ascii="Arial" w:hAnsi="Arial" w:cs="Arial"/>
                          <w:sz w:val="48"/>
                          <w:szCs w:val="48"/>
                        </w:rPr>
                        <w:t>50</w:t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 </w:t>
                      </w:r>
                      <w:r w:rsidRPr="00461D21">
                        <w:rPr>
                          <w:rFonts w:ascii="Arial" w:hAnsi="Arial" w:cs="Arial"/>
                          <w:sz w:val="48"/>
                          <w:szCs w:val="48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31</w:t>
                      </w:r>
                      <w:r w:rsidRPr="00461D21"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 ΚΟΖΑΝΗ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-363220</wp:posOffset>
                </wp:positionH>
                <wp:positionV relativeFrom="paragraph">
                  <wp:posOffset>302895</wp:posOffset>
                </wp:positionV>
                <wp:extent cx="5615305" cy="364490"/>
                <wp:effectExtent l="0" t="728980" r="0" b="716280"/>
                <wp:wrapNone/>
                <wp:docPr id="15" name="WordAr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696880">
                          <a:off x="0" y="0"/>
                          <a:ext cx="5615305" cy="36449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6345E" w:rsidRDefault="00F6345E" w:rsidP="00F6345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ABF8F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ΥΠΟΔΕΙΓΜΑ ΦΑΚΕΛΟΥ ΣΥΜΜΕΤΟΧΗΣ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6" o:spid="_x0000_s1027" type="#_x0000_t202" style="position:absolute;margin-left:-28.6pt;margin-top:23.85pt;width:442.15pt;height:28.7pt;rotation:-986448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" filled="f" stroked="f">
                <o:lock v:ext="edit" shapetype="t"/>
                <v:textbox style="mso-fit-shape-to-text:t">
                  <w:txbxContent>
                    <w:p w:rsidR="00F6345E" w:rsidRDefault="00F6345E" w:rsidP="00F6345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ABF8F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ΥΠΟΔΕΙΓΜΑ ΦΑΚΕΛΟΥ ΣΥΜΜΕΤΟΧΗΣ</w:t>
                      </w:r>
                    </w:p>
                  </w:txbxContent>
                </v:textbox>
              </v:shape>
            </w:pict>
          </mc:Fallback>
        </mc:AlternateContent>
      </w:r>
      <w:r w:rsidR="004B01F8">
        <w:br w:type="page"/>
      </w:r>
    </w:p>
    <w:p w:rsidR="004B01F8" w:rsidRDefault="00F6345E" w:rsidP="004B01F8"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-354330</wp:posOffset>
                </wp:positionH>
                <wp:positionV relativeFrom="paragraph">
                  <wp:posOffset>690880</wp:posOffset>
                </wp:positionV>
                <wp:extent cx="5119370" cy="364490"/>
                <wp:effectExtent l="0" t="660400" r="0" b="641985"/>
                <wp:wrapNone/>
                <wp:docPr id="14" name="WordAr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696880">
                          <a:off x="0" y="0"/>
                          <a:ext cx="5119370" cy="36449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6345E" w:rsidRDefault="00F6345E" w:rsidP="00F6345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ABF8F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ΥΠΟΔΕΙΓΜΑ ΦΑΚΕΛΟΥ ΑΙΤΗΣΗΣ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11" o:spid="_x0000_s1028" type="#_x0000_t202" style="position:absolute;margin-left:-27.9pt;margin-top:54.4pt;width:403.1pt;height:28.7pt;rotation:-986448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" filled="f" stroked="f">
                <o:lock v:ext="edit" shapetype="t"/>
                <v:textbox style="mso-fit-shape-to-text:t">
                  <w:txbxContent>
                    <w:p w:rsidR="00F6345E" w:rsidRDefault="00F6345E" w:rsidP="00F6345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ABF8F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ΥΠΟΔΕΙΓΜΑ ΦΑΚΕΛΟΥ ΑΙΤΗΣΗΣ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3629025</wp:posOffset>
                </wp:positionV>
                <wp:extent cx="6334125" cy="2247900"/>
                <wp:effectExtent l="0" t="0" r="0" b="1905"/>
                <wp:wrapNone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224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01F8" w:rsidRDefault="004B01F8" w:rsidP="004B01F8">
                            <w:pP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  <w:p w:rsidR="004B01F8" w:rsidRPr="00A30714" w:rsidRDefault="004B01F8" w:rsidP="004B01F8">
                            <w:pPr>
                              <w:rPr>
                                <w:rFonts w:ascii="Impact" w:hAnsi="Impact" w:cs="Arial"/>
                                <w:sz w:val="144"/>
                                <w:szCs w:val="144"/>
                              </w:rPr>
                            </w:pPr>
                            <w:r w:rsidRPr="00A30714">
                              <w:rPr>
                                <w:rFonts w:ascii="Impact" w:hAnsi="Impact" w:cs="Arial"/>
                                <w:sz w:val="144"/>
                                <w:szCs w:val="144"/>
                              </w:rPr>
                              <w:t>ΑΙΤΗΣΗ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234pt;margin-top:285.75pt;width:498.75pt;height:17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UH7hg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" stroked="f">
                <v:textbox>
                  <w:txbxContent>
                    <w:p w:rsidR="004B01F8" w:rsidRDefault="004B01F8" w:rsidP="004B01F8">
                      <w:pPr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</w:p>
                    <w:p w:rsidR="004B01F8" w:rsidRPr="00A30714" w:rsidRDefault="004B01F8" w:rsidP="004B01F8">
                      <w:pPr>
                        <w:rPr>
                          <w:rFonts w:ascii="Impact" w:hAnsi="Impact" w:cs="Arial"/>
                          <w:sz w:val="144"/>
                          <w:szCs w:val="144"/>
                        </w:rPr>
                      </w:pPr>
                      <w:r w:rsidRPr="00A30714">
                        <w:rPr>
                          <w:rFonts w:ascii="Impact" w:hAnsi="Impact" w:cs="Arial"/>
                          <w:sz w:val="144"/>
                          <w:szCs w:val="144"/>
                        </w:rPr>
                        <w:t>ΑΙΤΗΣΗ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ragraph">
                  <wp:posOffset>-1009650</wp:posOffset>
                </wp:positionV>
                <wp:extent cx="10429875" cy="7324725"/>
                <wp:effectExtent l="9525" t="7620" r="9525" b="11430"/>
                <wp:wrapNone/>
                <wp:docPr id="1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29875" cy="7324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311C50" id="Rectangle 7" o:spid="_x0000_s1026" style="position:absolute;margin-left:-60.75pt;margin-top:-79.5pt;width:821.25pt;height:57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" filled="f"/>
            </w:pict>
          </mc:Fallback>
        </mc:AlternateContent>
      </w:r>
    </w:p>
    <w:p w:rsidR="002A72C5" w:rsidRDefault="002A72C5"/>
    <w:p w:rsidR="004B01F8" w:rsidRDefault="004B01F8"/>
    <w:p w:rsidR="004B01F8" w:rsidRDefault="004B01F8">
      <w:r>
        <w:br w:type="page"/>
      </w:r>
    </w:p>
    <w:p w:rsidR="004B01F8" w:rsidRDefault="00F6345E" w:rsidP="004B01F8"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-354330</wp:posOffset>
                </wp:positionH>
                <wp:positionV relativeFrom="paragraph">
                  <wp:posOffset>690880</wp:posOffset>
                </wp:positionV>
                <wp:extent cx="5119370" cy="364490"/>
                <wp:effectExtent l="0" t="660400" r="0" b="651510"/>
                <wp:wrapNone/>
                <wp:docPr id="11" name="WordAr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696880">
                          <a:off x="0" y="0"/>
                          <a:ext cx="5119370" cy="36449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6345E" w:rsidRDefault="00F6345E" w:rsidP="00F6345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ABF8F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ΥΠΟΔΕΙΓΜΑ ΦΑΚΕΛΟΥ ΠΡΟΤΑΣΗΣ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16" o:spid="_x0000_s1030" type="#_x0000_t202" style="position:absolute;margin-left:-27.9pt;margin-top:54.4pt;width:403.1pt;height:28.7pt;rotation:-986448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" filled="f" stroked="f">
                <o:lock v:ext="edit" shapetype="t"/>
                <v:textbox style="mso-fit-shape-to-text:t">
                  <w:txbxContent>
                    <w:p w:rsidR="00F6345E" w:rsidRDefault="00F6345E" w:rsidP="00F6345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ABF8F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ΥΠΟΔΕΙΓΜΑ ΦΑΚΕΛΟΥ ΠΡΟΤΑΣΗΣ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3629025</wp:posOffset>
                </wp:positionV>
                <wp:extent cx="6334125" cy="2247900"/>
                <wp:effectExtent l="0" t="0" r="0" b="1905"/>
                <wp:wrapNone/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224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01F8" w:rsidRDefault="004B01F8" w:rsidP="004B01F8">
                            <w:pP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  <w:p w:rsidR="004B01F8" w:rsidRPr="00A30714" w:rsidRDefault="004B01F8" w:rsidP="004B01F8">
                            <w:pPr>
                              <w:rPr>
                                <w:rFonts w:ascii="Impact" w:hAnsi="Impact" w:cs="Arial"/>
                                <w:sz w:val="144"/>
                                <w:szCs w:val="144"/>
                              </w:rPr>
                            </w:pPr>
                            <w:r w:rsidRPr="00A30714">
                              <w:rPr>
                                <w:rFonts w:ascii="Impact" w:hAnsi="Impact" w:cs="Arial"/>
                                <w:sz w:val="144"/>
                                <w:szCs w:val="144"/>
                              </w:rPr>
                              <w:t>ΠΡΟΤΑΣΗ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margin-left:234pt;margin-top:285.75pt;width:498.75pt;height:17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" stroked="f">
                <v:textbox>
                  <w:txbxContent>
                    <w:p w:rsidR="004B01F8" w:rsidRDefault="004B01F8" w:rsidP="004B01F8">
                      <w:pPr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</w:p>
                    <w:p w:rsidR="004B01F8" w:rsidRPr="00A30714" w:rsidRDefault="004B01F8" w:rsidP="004B01F8">
                      <w:pPr>
                        <w:rPr>
                          <w:rFonts w:ascii="Impact" w:hAnsi="Impact" w:cs="Arial"/>
                          <w:sz w:val="144"/>
                          <w:szCs w:val="144"/>
                        </w:rPr>
                      </w:pPr>
                      <w:r w:rsidRPr="00A30714">
                        <w:rPr>
                          <w:rFonts w:ascii="Impact" w:hAnsi="Impact" w:cs="Arial"/>
                          <w:sz w:val="144"/>
                          <w:szCs w:val="144"/>
                        </w:rPr>
                        <w:t>ΠΡΟΤΑΣΗ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ragraph">
                  <wp:posOffset>-1009650</wp:posOffset>
                </wp:positionV>
                <wp:extent cx="10429875" cy="7324725"/>
                <wp:effectExtent l="9525" t="7620" r="9525" b="11430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29875" cy="7324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1A85B0" id="Rectangle 12" o:spid="_x0000_s1026" style="position:absolute;margin-left:-60.75pt;margin-top:-79.5pt;width:821.25pt;height:57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" filled="f"/>
            </w:pict>
          </mc:Fallback>
        </mc:AlternateContent>
      </w:r>
    </w:p>
    <w:p w:rsidR="004B01F8" w:rsidRDefault="004B01F8">
      <w:r>
        <w:br w:type="page"/>
      </w:r>
    </w:p>
    <w:p w:rsidR="004B01F8" w:rsidRDefault="00F6345E" w:rsidP="004B01F8"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-354330</wp:posOffset>
                </wp:positionH>
                <wp:positionV relativeFrom="paragraph">
                  <wp:posOffset>690880</wp:posOffset>
                </wp:positionV>
                <wp:extent cx="5119370" cy="364490"/>
                <wp:effectExtent l="0" t="641350" r="0" b="651510"/>
                <wp:wrapNone/>
                <wp:docPr id="8" name="WordAr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696880">
                          <a:off x="0" y="0"/>
                          <a:ext cx="5119370" cy="36449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6345E" w:rsidRDefault="00F6345E" w:rsidP="00F6345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ABF8F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ΥΠΟΔΕΙΓΜΑ ΦΑΚΕΛΟΥ ΠΡΟΤΑΣΗΣ Α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26" o:spid="_x0000_s1032" type="#_x0000_t202" style="position:absolute;margin-left:-27.9pt;margin-top:54.4pt;width:403.1pt;height:28.7pt;rotation:-986448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" filled="f" stroked="f">
                <o:lock v:ext="edit" shapetype="t"/>
                <v:textbox style="mso-fit-shape-to-text:t">
                  <w:txbxContent>
                    <w:p w:rsidR="00F6345E" w:rsidRDefault="00F6345E" w:rsidP="00F6345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ABF8F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ΥΠΟΔΕΙΓΜΑ ΦΑΚΕΛΟΥ ΠΡΟΤΑΣΗΣ 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3629025</wp:posOffset>
                </wp:positionV>
                <wp:extent cx="6334125" cy="2247900"/>
                <wp:effectExtent l="0" t="0" r="0" b="1905"/>
                <wp:wrapNone/>
                <wp:docPr id="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224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01F8" w:rsidRDefault="004B01F8" w:rsidP="004B01F8">
                            <w:pP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  <w:p w:rsidR="004B01F8" w:rsidRPr="00A30714" w:rsidRDefault="004B01F8" w:rsidP="004B01F8">
                            <w:pPr>
                              <w:rPr>
                                <w:rFonts w:ascii="Impact" w:hAnsi="Impact" w:cs="Arial"/>
                                <w:sz w:val="144"/>
                                <w:szCs w:val="144"/>
                              </w:rPr>
                            </w:pPr>
                            <w:r w:rsidRPr="00A30714">
                              <w:rPr>
                                <w:rFonts w:ascii="Impact" w:hAnsi="Impact" w:cs="Arial"/>
                                <w:sz w:val="144"/>
                                <w:szCs w:val="144"/>
                              </w:rPr>
                              <w:t>ΠΡΟΤΑΣΗ 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3" type="#_x0000_t202" style="position:absolute;margin-left:234pt;margin-top:285.75pt;width:498.75pt;height:17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tAEhw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" stroked="f">
                <v:textbox>
                  <w:txbxContent>
                    <w:p w:rsidR="004B01F8" w:rsidRDefault="004B01F8" w:rsidP="004B01F8">
                      <w:pPr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</w:p>
                    <w:p w:rsidR="004B01F8" w:rsidRPr="00A30714" w:rsidRDefault="004B01F8" w:rsidP="004B01F8">
                      <w:pPr>
                        <w:rPr>
                          <w:rFonts w:ascii="Impact" w:hAnsi="Impact" w:cs="Arial"/>
                          <w:sz w:val="144"/>
                          <w:szCs w:val="144"/>
                        </w:rPr>
                      </w:pPr>
                      <w:r w:rsidRPr="00A30714">
                        <w:rPr>
                          <w:rFonts w:ascii="Impact" w:hAnsi="Impact" w:cs="Arial"/>
                          <w:sz w:val="144"/>
                          <w:szCs w:val="144"/>
                        </w:rPr>
                        <w:t>ΠΡΟΤΑΣΗ 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ragraph">
                  <wp:posOffset>-1009650</wp:posOffset>
                </wp:positionV>
                <wp:extent cx="10429875" cy="7324725"/>
                <wp:effectExtent l="9525" t="7620" r="9525" b="11430"/>
                <wp:wrapNone/>
                <wp:docPr id="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29875" cy="7324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3A1723" id="Rectangle 22" o:spid="_x0000_s1026" style="position:absolute;margin-left:-60.75pt;margin-top:-79.5pt;width:821.25pt;height:576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" filled="f"/>
            </w:pict>
          </mc:Fallback>
        </mc:AlternateContent>
      </w:r>
    </w:p>
    <w:p w:rsidR="004B01F8" w:rsidRDefault="004B01F8" w:rsidP="004B01F8"/>
    <w:p w:rsidR="004B01F8" w:rsidRDefault="004B01F8">
      <w:r>
        <w:br w:type="page"/>
      </w:r>
    </w:p>
    <w:p w:rsidR="004B01F8" w:rsidRDefault="00F6345E" w:rsidP="004B01F8"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-354330</wp:posOffset>
                </wp:positionH>
                <wp:positionV relativeFrom="paragraph">
                  <wp:posOffset>690880</wp:posOffset>
                </wp:positionV>
                <wp:extent cx="5119370" cy="364490"/>
                <wp:effectExtent l="0" t="641350" r="0" b="651510"/>
                <wp:wrapNone/>
                <wp:docPr id="5" name="WordAr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696880">
                          <a:off x="0" y="0"/>
                          <a:ext cx="5119370" cy="36449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6345E" w:rsidRDefault="00F6345E" w:rsidP="00F6345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ABF8F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ΥΠΟΔΕΙΓΜΑ ΦΑΚΕΛΟΥ ΠΡΟΤΑΣΗΣ Β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1" o:spid="_x0000_s1034" type="#_x0000_t202" style="position:absolute;margin-left:-27.9pt;margin-top:54.4pt;width:403.1pt;height:28.7pt;rotation:-986448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" filled="f" stroked="f">
                <o:lock v:ext="edit" shapetype="t"/>
                <v:textbox style="mso-fit-shape-to-text:t">
                  <w:txbxContent>
                    <w:p w:rsidR="00F6345E" w:rsidRDefault="00F6345E" w:rsidP="00F6345E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ABF8F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ΥΠΟΔΕΙΓΜΑ ΦΑΚΕΛΟΥ ΠΡΟΤΑΣΗΣ 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3629025</wp:posOffset>
                </wp:positionV>
                <wp:extent cx="6334125" cy="2247900"/>
                <wp:effectExtent l="0" t="0" r="0" b="1905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224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01F8" w:rsidRDefault="004B01F8" w:rsidP="004B01F8">
                            <w:pP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  <w:p w:rsidR="004B01F8" w:rsidRPr="00A30714" w:rsidRDefault="004B01F8" w:rsidP="004B01F8">
                            <w:pPr>
                              <w:rPr>
                                <w:rFonts w:ascii="Impact" w:hAnsi="Impact" w:cs="Arial"/>
                                <w:sz w:val="144"/>
                                <w:szCs w:val="144"/>
                              </w:rPr>
                            </w:pPr>
                            <w:r w:rsidRPr="00A30714">
                              <w:rPr>
                                <w:rFonts w:ascii="Impact" w:hAnsi="Impact" w:cs="Arial"/>
                                <w:sz w:val="144"/>
                                <w:szCs w:val="144"/>
                              </w:rPr>
                              <w:t>ΠΡΟΤΑΣΗ 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5" type="#_x0000_t202" style="position:absolute;margin-left:234pt;margin-top:285.75pt;width:498.75pt;height:17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WtDhwIAABg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" stroked="f">
                <v:textbox>
                  <w:txbxContent>
                    <w:p w:rsidR="004B01F8" w:rsidRDefault="004B01F8" w:rsidP="004B01F8">
                      <w:pPr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</w:p>
                    <w:p w:rsidR="004B01F8" w:rsidRPr="00A30714" w:rsidRDefault="004B01F8" w:rsidP="004B01F8">
                      <w:pPr>
                        <w:rPr>
                          <w:rFonts w:ascii="Impact" w:hAnsi="Impact" w:cs="Arial"/>
                          <w:sz w:val="144"/>
                          <w:szCs w:val="144"/>
                        </w:rPr>
                      </w:pPr>
                      <w:r w:rsidRPr="00A30714">
                        <w:rPr>
                          <w:rFonts w:ascii="Impact" w:hAnsi="Impact" w:cs="Arial"/>
                          <w:sz w:val="144"/>
                          <w:szCs w:val="144"/>
                        </w:rPr>
                        <w:t>ΠΡΟΤΑΣΗ 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1847850</wp:posOffset>
                </wp:positionV>
                <wp:extent cx="6334125" cy="1781175"/>
                <wp:effectExtent l="0" t="0" r="0" b="1905"/>
                <wp:wrapNone/>
                <wp:docPr id="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01F8" w:rsidRDefault="004B01F8" w:rsidP="004B01F8">
                            <w:pP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ΕΠΙΤΡΟΠΗ ΑΞΙΟΛΟΓΗΣΗΣ ΔΙΑΓΩΝΙΣΜΟΥ</w:t>
                            </w:r>
                          </w:p>
                          <w:p w:rsidR="00F76CA1" w:rsidRDefault="00F76CA1" w:rsidP="004B01F8">
                            <w:pP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ΔΗΜΙΟΥΡΓΙΑ ΔΗΛΩΤΙΚΟΥ ΣΗΜΑΤΟΣ</w:t>
                            </w:r>
                          </w:p>
                          <w:p w:rsidR="00F76CA1" w:rsidRDefault="00F76CA1" w:rsidP="004B01F8">
                            <w:pP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(ΛΟΓΟΤΥΠΟΥ) ΤΟΥ ΔΗΜΟΥ </w:t>
                            </w: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ΚΟΖΑΝΗΣ</w:t>
                            </w:r>
                            <w:bookmarkStart w:id="0" w:name="_GoBack"/>
                            <w:bookmarkEnd w:id="0"/>
                          </w:p>
                          <w:p w:rsidR="004B01F8" w:rsidRPr="00B109BB" w:rsidRDefault="004B01F8" w:rsidP="004B01F8">
                            <w:pP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6" type="#_x0000_t202" style="position:absolute;margin-left:234pt;margin-top:145.5pt;width:498.75pt;height:14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" stroked="f">
                <v:textbox>
                  <w:txbxContent>
                    <w:p w:rsidR="004B01F8" w:rsidRDefault="004B01F8" w:rsidP="004B01F8">
                      <w:pPr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ΕΠΙΤΡΟΠΗ ΑΞΙΟΛΟΓΗΣΗΣ ΔΙΑΓΩΝΙΣΜΟΥ</w:t>
                      </w:r>
                    </w:p>
                    <w:p w:rsidR="00F76CA1" w:rsidRDefault="00F76CA1" w:rsidP="004B01F8">
                      <w:pPr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ΔΗΜΙΟΥΡΓΙΑ ΔΗΛΩΤΙΚΟΥ ΣΗΜΑΤΟΣ</w:t>
                      </w:r>
                    </w:p>
                    <w:p w:rsidR="00F76CA1" w:rsidRDefault="00F76CA1" w:rsidP="004B01F8">
                      <w:pPr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(ΛΟΓΟΤΥΠΟΥ) ΤΟΥ ΔΗΜΟΥ </w:t>
                      </w: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ΚΟΖΑΝΗΣ</w:t>
                      </w:r>
                      <w:bookmarkStart w:id="1" w:name="_GoBack"/>
                      <w:bookmarkEnd w:id="1"/>
                    </w:p>
                    <w:p w:rsidR="004B01F8" w:rsidRPr="00B109BB" w:rsidRDefault="004B01F8" w:rsidP="004B01F8">
                      <w:pPr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ragraph">
                  <wp:posOffset>-1009650</wp:posOffset>
                </wp:positionV>
                <wp:extent cx="10429875" cy="7324725"/>
                <wp:effectExtent l="9525" t="7620" r="9525" b="11430"/>
                <wp:wrapNone/>
                <wp:docPr id="2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29875" cy="7324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213A7F" id="Rectangle 27" o:spid="_x0000_s1026" style="position:absolute;margin-left:-60.75pt;margin-top:-79.5pt;width:821.25pt;height:576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" filled="f"/>
            </w:pict>
          </mc:Fallback>
        </mc:AlternateContent>
      </w:r>
    </w:p>
    <w:p w:rsidR="004B01F8" w:rsidRDefault="004B01F8" w:rsidP="004B01F8"/>
    <w:p w:rsidR="004B01F8" w:rsidRDefault="004B01F8"/>
    <w:sectPr w:rsidR="004B01F8" w:rsidSect="00B109BB">
      <w:headerReference w:type="default" r:id="rId6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3AE" w:rsidRDefault="003B53AE" w:rsidP="00A30714">
      <w:pPr>
        <w:spacing w:after="0" w:line="240" w:lineRule="auto"/>
      </w:pPr>
      <w:r>
        <w:separator/>
      </w:r>
    </w:p>
  </w:endnote>
  <w:endnote w:type="continuationSeparator" w:id="0">
    <w:p w:rsidR="003B53AE" w:rsidRDefault="003B53AE" w:rsidP="00A30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3AE" w:rsidRDefault="003B53AE" w:rsidP="00A30714">
      <w:pPr>
        <w:spacing w:after="0" w:line="240" w:lineRule="auto"/>
      </w:pPr>
      <w:r>
        <w:separator/>
      </w:r>
    </w:p>
  </w:footnote>
  <w:footnote w:type="continuationSeparator" w:id="0">
    <w:p w:rsidR="003B53AE" w:rsidRDefault="003B53AE" w:rsidP="00A30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4"/>
      <w:tblW w:w="0" w:type="auto"/>
      <w:tblInd w:w="11791" w:type="dxa"/>
      <w:tblLook w:val="04A0" w:firstRow="1" w:lastRow="0" w:firstColumn="1" w:lastColumn="0" w:noHBand="0" w:noVBand="1"/>
    </w:tblPr>
    <w:tblGrid>
      <w:gridCol w:w="360"/>
      <w:gridCol w:w="360"/>
      <w:gridCol w:w="360"/>
      <w:gridCol w:w="359"/>
      <w:gridCol w:w="359"/>
      <w:gridCol w:w="359"/>
    </w:tblGrid>
    <w:tr w:rsidR="00A30714" w:rsidTr="00A30714">
      <w:tc>
        <w:tcPr>
          <w:tcW w:w="2160" w:type="dxa"/>
          <w:gridSpan w:val="6"/>
        </w:tcPr>
        <w:p w:rsidR="00A30714" w:rsidRDefault="00A30714" w:rsidP="00A30714">
          <w:r>
            <w:t>ΚΩΔΙΚΟΣ ΣΗΜΑΝΣΗΣ</w:t>
          </w:r>
        </w:p>
      </w:tc>
    </w:tr>
    <w:tr w:rsidR="00A30714" w:rsidTr="00A30714">
      <w:tc>
        <w:tcPr>
          <w:tcW w:w="360" w:type="dxa"/>
        </w:tcPr>
        <w:p w:rsidR="00A30714" w:rsidRDefault="00A30714" w:rsidP="00A30714">
          <w:pPr>
            <w:jc w:val="right"/>
            <w:rPr>
              <w:rFonts w:ascii="Arial" w:hAnsi="Arial" w:cs="Arial"/>
              <w:sz w:val="48"/>
              <w:szCs w:val="48"/>
            </w:rPr>
          </w:pPr>
        </w:p>
      </w:tc>
      <w:tc>
        <w:tcPr>
          <w:tcW w:w="360" w:type="dxa"/>
        </w:tcPr>
        <w:p w:rsidR="00A30714" w:rsidRDefault="00A30714" w:rsidP="00A30714">
          <w:pPr>
            <w:jc w:val="right"/>
            <w:rPr>
              <w:rFonts w:ascii="Arial" w:hAnsi="Arial" w:cs="Arial"/>
              <w:sz w:val="48"/>
              <w:szCs w:val="48"/>
            </w:rPr>
          </w:pPr>
        </w:p>
      </w:tc>
      <w:tc>
        <w:tcPr>
          <w:tcW w:w="360" w:type="dxa"/>
        </w:tcPr>
        <w:p w:rsidR="00A30714" w:rsidRDefault="00A30714" w:rsidP="00A30714">
          <w:pPr>
            <w:jc w:val="right"/>
            <w:rPr>
              <w:rFonts w:ascii="Arial" w:hAnsi="Arial" w:cs="Arial"/>
              <w:sz w:val="48"/>
              <w:szCs w:val="48"/>
            </w:rPr>
          </w:pPr>
        </w:p>
      </w:tc>
      <w:tc>
        <w:tcPr>
          <w:tcW w:w="360" w:type="dxa"/>
        </w:tcPr>
        <w:p w:rsidR="00A30714" w:rsidRDefault="00A30714" w:rsidP="00A30714">
          <w:pPr>
            <w:jc w:val="right"/>
            <w:rPr>
              <w:rFonts w:ascii="Arial" w:hAnsi="Arial" w:cs="Arial"/>
              <w:sz w:val="48"/>
              <w:szCs w:val="48"/>
            </w:rPr>
          </w:pPr>
        </w:p>
      </w:tc>
      <w:tc>
        <w:tcPr>
          <w:tcW w:w="360" w:type="dxa"/>
        </w:tcPr>
        <w:p w:rsidR="00A30714" w:rsidRDefault="00A30714" w:rsidP="00A30714">
          <w:pPr>
            <w:jc w:val="right"/>
            <w:rPr>
              <w:rFonts w:ascii="Arial" w:hAnsi="Arial" w:cs="Arial"/>
              <w:sz w:val="48"/>
              <w:szCs w:val="48"/>
            </w:rPr>
          </w:pPr>
        </w:p>
      </w:tc>
      <w:tc>
        <w:tcPr>
          <w:tcW w:w="360" w:type="dxa"/>
        </w:tcPr>
        <w:p w:rsidR="00A30714" w:rsidRDefault="00A30714" w:rsidP="00A30714">
          <w:pPr>
            <w:jc w:val="right"/>
            <w:rPr>
              <w:rFonts w:ascii="Arial" w:hAnsi="Arial" w:cs="Arial"/>
              <w:sz w:val="48"/>
              <w:szCs w:val="48"/>
            </w:rPr>
          </w:pPr>
        </w:p>
      </w:tc>
    </w:tr>
  </w:tbl>
  <w:p w:rsidR="00A30714" w:rsidRDefault="00F6345E">
    <w:pPr>
      <w:pStyle w:val="a5"/>
    </w:pP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2971800</wp:posOffset>
              </wp:positionH>
              <wp:positionV relativeFrom="paragraph">
                <wp:posOffset>2018030</wp:posOffset>
              </wp:positionV>
              <wp:extent cx="6334125" cy="1781175"/>
              <wp:effectExtent l="0" t="0" r="0" b="190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34125" cy="1781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0714" w:rsidRDefault="00A30714" w:rsidP="00A30714">
                          <w:pPr>
                            <w:rPr>
                              <w:rFonts w:ascii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 w:hAnsi="Arial" w:cs="Arial"/>
                              <w:sz w:val="48"/>
                              <w:szCs w:val="48"/>
                            </w:rPr>
                            <w:t>ΕΠΙΤΡΟΠΗ ΔΙΕΝΕΡΓΕΙΑΣ ΔΙΑΓΩΝΙΣΜΟΥ</w:t>
                          </w:r>
                        </w:p>
                        <w:p w:rsidR="00A30714" w:rsidRDefault="00F76CA1" w:rsidP="00A30714">
                          <w:pPr>
                            <w:rPr>
                              <w:rFonts w:ascii="Arial" w:hAnsi="Arial" w:cs="Arial"/>
                              <w:sz w:val="48"/>
                              <w:szCs w:val="48"/>
                            </w:rPr>
                          </w:pPr>
                          <w:sdt>
                            <w:sdtP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alias w:val="Θέμα"/>
                              <w:tag w:val=""/>
                              <w:id w:val="-937750133"/>
                              <w:placeholder>
                                <w:docPart w:val="06DCFF67DE2B492BAF14BC7C41D5F619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A30714">
                                <w:rPr>
                                  <w:rFonts w:ascii="Arial" w:hAnsi="Arial" w:cs="Arial"/>
                                  <w:sz w:val="48"/>
                                  <w:szCs w:val="48"/>
                                </w:rPr>
                                <w:t>ΔΗΜΙΟΥΡΓΙΑ ΔΗΛΩΤΙΚΟΥ ΣΗΜΑΤΟΣ (ΛΟΓΟΤΥΠΟΥ) ΤΟΥ ΔΗΜΟΥ ΚΟΖΑΝΗΣ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7" type="#_x0000_t202" style="position:absolute;margin-left:234pt;margin-top:158.9pt;width:498.75pt;height:14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UDLhA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" stroked="f">
              <v:textbox>
                <w:txbxContent>
                  <w:p w:rsidR="00A30714" w:rsidRDefault="00A30714" w:rsidP="00A30714">
                    <w:pPr>
                      <w:rPr>
                        <w:rFonts w:ascii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 w:hAnsi="Arial" w:cs="Arial"/>
                        <w:sz w:val="48"/>
                        <w:szCs w:val="48"/>
                      </w:rPr>
                      <w:t>ΕΠΙΤΡΟΠΗ ΔΙΕΝΕΡΓΕΙΑΣ ΔΙΑΓΩΝΙΣΜΟΥ</w:t>
                    </w:r>
                  </w:p>
                  <w:p w:rsidR="00A30714" w:rsidRDefault="00F76CA1" w:rsidP="00A30714">
                    <w:pPr>
                      <w:rPr>
                        <w:rFonts w:ascii="Arial" w:hAnsi="Arial" w:cs="Arial"/>
                        <w:sz w:val="48"/>
                        <w:szCs w:val="48"/>
                      </w:rPr>
                    </w:pPr>
                    <w:sdt>
                      <w:sdtPr>
                        <w:rPr>
                          <w:rFonts w:ascii="Arial" w:hAnsi="Arial" w:cs="Arial"/>
                          <w:sz w:val="48"/>
                          <w:szCs w:val="48"/>
                        </w:rPr>
                        <w:alias w:val="Θέμα"/>
                        <w:tag w:val=""/>
                        <w:id w:val="-937750133"/>
                        <w:placeholder>
                          <w:docPart w:val="06DCFF67DE2B492BAF14BC7C41D5F619"/>
                        </w:placeholder>
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<w:text/>
                      </w:sdtPr>
                      <w:sdtEndPr/>
                      <w:sdtContent>
                        <w:r w:rsidR="00A30714">
                          <w:rPr>
                            <w:rFonts w:ascii="Arial" w:hAnsi="Arial" w:cs="Arial"/>
                            <w:sz w:val="48"/>
                            <w:szCs w:val="48"/>
                          </w:rPr>
                          <w:t>ΔΗΜΙΟΥΡΓΙΑ ΔΗΛΩΤΙΚΟΥ ΣΗΜΑΤΟΣ (ΛΟΓΟΤΥΠΟΥ) ΤΟΥ ΔΗΜΟΥ ΚΟΖΑΝΗΣ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9BB"/>
    <w:rsid w:val="00073899"/>
    <w:rsid w:val="002A72C5"/>
    <w:rsid w:val="002C6E0F"/>
    <w:rsid w:val="003B53AE"/>
    <w:rsid w:val="00461D21"/>
    <w:rsid w:val="004B01F8"/>
    <w:rsid w:val="00514EA7"/>
    <w:rsid w:val="005B78A2"/>
    <w:rsid w:val="00680FD9"/>
    <w:rsid w:val="006B299C"/>
    <w:rsid w:val="00946149"/>
    <w:rsid w:val="009B79D4"/>
    <w:rsid w:val="009F0510"/>
    <w:rsid w:val="00A30714"/>
    <w:rsid w:val="00A61CB7"/>
    <w:rsid w:val="00B109BB"/>
    <w:rsid w:val="00D37A4D"/>
    <w:rsid w:val="00DC37EA"/>
    <w:rsid w:val="00F6345E"/>
    <w:rsid w:val="00F7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CB78DC5A-F9B4-448D-BA34-425153D07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10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109BB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unhideWhenUsed/>
    <w:rsid w:val="00A30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0"/>
    <w:uiPriority w:val="99"/>
    <w:unhideWhenUsed/>
    <w:rsid w:val="00A30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A30714"/>
  </w:style>
  <w:style w:type="paragraph" w:styleId="a6">
    <w:name w:val="footer"/>
    <w:basedOn w:val="a"/>
    <w:link w:val="Char1"/>
    <w:uiPriority w:val="99"/>
    <w:unhideWhenUsed/>
    <w:rsid w:val="00A30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A30714"/>
  </w:style>
  <w:style w:type="character" w:styleId="a7">
    <w:name w:val="Placeholder Text"/>
    <w:basedOn w:val="a0"/>
    <w:uiPriority w:val="99"/>
    <w:semiHidden/>
    <w:rsid w:val="00A30714"/>
    <w:rPr>
      <w:color w:val="808080"/>
    </w:rPr>
  </w:style>
  <w:style w:type="paragraph" w:styleId="Web">
    <w:name w:val="Normal (Web)"/>
    <w:basedOn w:val="a"/>
    <w:uiPriority w:val="99"/>
    <w:semiHidden/>
    <w:unhideWhenUsed/>
    <w:rsid w:val="00F6345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DCFF67DE2B492BAF14BC7C41D5F619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8B8EBADE-34E9-4B5B-A699-D3D58E63DB1A}"/>
      </w:docPartPr>
      <w:docPartBody>
        <w:p w:rsidR="003413A1" w:rsidRDefault="007828B0">
          <w:r w:rsidRPr="007908DD">
            <w:rPr>
              <w:rStyle w:val="a3"/>
            </w:rPr>
            <w:t>[Θέμα]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8B0"/>
    <w:rsid w:val="003413A1"/>
    <w:rsid w:val="00725ADD"/>
    <w:rsid w:val="0078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8B0"/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828B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ΔΕΠΕΠΟΚ ΑΕ</Company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ΔΗΜΙΟΥΡΓΙΑ ΔΗΛΩΤΙΚΟΥ ΣΗΜΑΤΟΣ (ΛΟΓΟΤΥΠΟΥ) ΤΟΥ ΔΗΜΟΥ ΚΟΖΑΝΗΣ</dc:subject>
  <dc:creator>Κωνσταντίνος Ισπόγλου</dc:creator>
  <cp:keywords/>
  <dc:description/>
  <cp:lastModifiedBy>user-pc</cp:lastModifiedBy>
  <cp:revision>3</cp:revision>
  <cp:lastPrinted>2015-06-29T11:00:00Z</cp:lastPrinted>
  <dcterms:created xsi:type="dcterms:W3CDTF">2016-10-26T09:04:00Z</dcterms:created>
  <dcterms:modified xsi:type="dcterms:W3CDTF">2016-10-26T09:05:00Z</dcterms:modified>
</cp:coreProperties>
</file>