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A6" w:rsidRDefault="008158A6" w:rsidP="008158A6">
      <w:pPr>
        <w:tabs>
          <w:tab w:val="left" w:pos="851"/>
        </w:tabs>
        <w:rPr>
          <w:rFonts w:ascii="Book Antiqua" w:hAnsi="Book Antiqua" w:cs="Arial"/>
          <w:bCs/>
          <w:spacing w:val="20"/>
        </w:rPr>
      </w:pPr>
    </w:p>
    <w:p w:rsidR="008158A6" w:rsidRDefault="008158A6" w:rsidP="008158A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ΑΙΤΗΣΗ</w:t>
      </w:r>
    </w:p>
    <w:tbl>
      <w:tblPr>
        <w:tblW w:w="0" w:type="auto"/>
        <w:tblLayout w:type="fixed"/>
        <w:tblLook w:val="0000"/>
      </w:tblPr>
      <w:tblGrid>
        <w:gridCol w:w="3622"/>
        <w:gridCol w:w="4899"/>
      </w:tblGrid>
      <w:tr w:rsidR="008158A6" w:rsidRPr="00164F4F" w:rsidTr="008158A6">
        <w:tc>
          <w:tcPr>
            <w:tcW w:w="3622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  <w:r w:rsidRPr="00164F4F">
              <w:t>Προς: Δήμο Κοζάνης</w:t>
            </w:r>
          </w:p>
        </w:tc>
      </w:tr>
      <w:tr w:rsidR="008158A6" w:rsidRPr="00164F4F" w:rsidTr="008158A6">
        <w:tc>
          <w:tcPr>
            <w:tcW w:w="3622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  <w:r w:rsidRPr="00164F4F">
              <w:t xml:space="preserve">Διεύθυνση Τοπ. </w:t>
            </w:r>
            <w:proofErr w:type="spellStart"/>
            <w:r w:rsidRPr="00164F4F">
              <w:t>Οικ</w:t>
            </w:r>
            <w:proofErr w:type="spellEnd"/>
            <w:r w:rsidRPr="00164F4F">
              <w:t xml:space="preserve"> Ανάπτυξης</w:t>
            </w:r>
          </w:p>
        </w:tc>
      </w:tr>
      <w:tr w:rsidR="008158A6" w:rsidRPr="00164F4F" w:rsidTr="008158A6">
        <w:tc>
          <w:tcPr>
            <w:tcW w:w="3622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</w:p>
        </w:tc>
      </w:tr>
      <w:tr w:rsidR="008158A6" w:rsidRPr="00164F4F" w:rsidTr="008158A6">
        <w:tc>
          <w:tcPr>
            <w:tcW w:w="3622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  <w:r w:rsidRPr="00164F4F">
              <w:t>ΟΝΟΜΑ ……………………….</w:t>
            </w:r>
          </w:p>
        </w:tc>
        <w:tc>
          <w:tcPr>
            <w:tcW w:w="4899" w:type="dxa"/>
          </w:tcPr>
          <w:p w:rsidR="008158A6" w:rsidRPr="00164F4F" w:rsidRDefault="008158A6" w:rsidP="008158A6">
            <w:pPr>
              <w:snapToGrid w:val="0"/>
              <w:spacing w:line="360" w:lineRule="auto"/>
              <w:jc w:val="both"/>
            </w:pPr>
          </w:p>
        </w:tc>
      </w:tr>
      <w:tr w:rsidR="00441B4F" w:rsidRPr="00164F4F" w:rsidTr="008158A6">
        <w:tc>
          <w:tcPr>
            <w:tcW w:w="3622" w:type="dxa"/>
          </w:tcPr>
          <w:p w:rsidR="00441B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 xml:space="preserve">ΕΠΩΝΥΜΟ……………………. </w:t>
            </w:r>
          </w:p>
          <w:p w:rsidR="00441B4F" w:rsidRPr="00164F4F" w:rsidRDefault="00441B4F" w:rsidP="00441B4F">
            <w:pPr>
              <w:snapToGrid w:val="0"/>
              <w:spacing w:line="360" w:lineRule="auto"/>
            </w:pPr>
            <w:r w:rsidRPr="00164F4F">
              <w:t>ΑΦΜ   …………………………. ΔΙΕΥΘΥΝΣΗ……………………</w:t>
            </w:r>
          </w:p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……………………………………</w:t>
            </w:r>
          </w:p>
        </w:tc>
        <w:tc>
          <w:tcPr>
            <w:tcW w:w="4899" w:type="dxa"/>
          </w:tcPr>
          <w:p w:rsidR="00441B4F" w:rsidRPr="00441B4F" w:rsidRDefault="00441B4F" w:rsidP="00441B4F">
            <w:pPr>
              <w:snapToGrid w:val="0"/>
              <w:spacing w:line="360" w:lineRule="auto"/>
              <w:jc w:val="both"/>
            </w:pPr>
            <w:r w:rsidRPr="00164F4F">
              <w:t>Παρακαλώ για την έγκριση συμμετοχής μου</w:t>
            </w:r>
            <w:r w:rsidRPr="00441B4F">
              <w:t xml:space="preserve"> </w:t>
            </w:r>
            <w:r>
              <w:t>σ</w:t>
            </w:r>
            <w:r w:rsidRPr="00164F4F">
              <w:t xml:space="preserve">την υπαίθρια αγορά </w:t>
            </w:r>
            <w:r>
              <w:t>Αγίου Δημητρίου π</w:t>
            </w:r>
            <w:r w:rsidRPr="00164F4F">
              <w:t xml:space="preserve">ου θα πραγματοποιηθεί από </w:t>
            </w:r>
            <w:r>
              <w:t>25/10</w:t>
            </w:r>
            <w:r w:rsidRPr="00164F4F">
              <w:t xml:space="preserve"> έως </w:t>
            </w:r>
            <w:r>
              <w:t>26</w:t>
            </w:r>
            <w:r w:rsidRPr="00164F4F">
              <w:t>/</w:t>
            </w:r>
            <w:r>
              <w:t>10</w:t>
            </w:r>
            <w:r w:rsidRPr="00164F4F">
              <w:t>/201</w:t>
            </w:r>
            <w:r>
              <w:t>9 στον Άγιο Δημήτριο Κοζάνης</w:t>
            </w:r>
          </w:p>
        </w:tc>
      </w:tr>
      <w:tr w:rsidR="00441B4F" w:rsidRPr="00164F4F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ΤΗΛ ……………………………...</w:t>
            </w: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</w:tr>
      <w:tr w:rsidR="00441B4F" w:rsidRPr="00164F4F" w:rsidTr="008158A6">
        <w:tc>
          <w:tcPr>
            <w:tcW w:w="3622" w:type="dxa"/>
          </w:tcPr>
          <w:p w:rsidR="00441B4F" w:rsidRPr="00164F4F" w:rsidRDefault="00441B4F" w:rsidP="008158A6">
            <w:pPr>
              <w:spacing w:line="360" w:lineRule="auto"/>
              <w:jc w:val="both"/>
            </w:pPr>
            <w:proofErr w:type="gramStart"/>
            <w:r w:rsidRPr="00164F4F">
              <w:rPr>
                <w:lang w:val="en-US"/>
              </w:rPr>
              <w:t>e</w:t>
            </w:r>
            <w:r w:rsidRPr="00164F4F">
              <w:t>-</w:t>
            </w:r>
            <w:r w:rsidRPr="00164F4F">
              <w:rPr>
                <w:lang w:val="en-US"/>
              </w:rPr>
              <w:t>mail</w:t>
            </w:r>
            <w:proofErr w:type="gramEnd"/>
            <w:r w:rsidRPr="00164F4F">
              <w:t xml:space="preserve"> …………………………..</w:t>
            </w: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Τα προϊόντα που θα πωλώ είναι………………</w:t>
            </w:r>
            <w:r>
              <w:t>……………..</w:t>
            </w:r>
          </w:p>
        </w:tc>
      </w:tr>
      <w:tr w:rsidR="00441B4F" w:rsidRPr="00164F4F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…………………………………………………</w:t>
            </w:r>
            <w:r>
              <w:t>……………………………..</w:t>
            </w:r>
          </w:p>
        </w:tc>
      </w:tr>
      <w:tr w:rsidR="00441B4F" w:rsidRPr="00DE1328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Διαστάσεις εκθετηρίου πάγκου:</w:t>
            </w:r>
          </w:p>
        </w:tc>
      </w:tr>
      <w:tr w:rsidR="00441B4F" w:rsidRPr="00164F4F" w:rsidTr="008158A6">
        <w:tc>
          <w:tcPr>
            <w:tcW w:w="3622" w:type="dxa"/>
          </w:tcPr>
          <w:p w:rsidR="00441B4F" w:rsidRPr="00DE1328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proofErr w:type="spellStart"/>
            <w:r>
              <w:t>Επισυνάπτω:</w:t>
            </w:r>
            <w:r w:rsidRPr="00164F4F">
              <w:t>βεβαίωση</w:t>
            </w:r>
            <w:proofErr w:type="spellEnd"/>
            <w:r w:rsidRPr="00164F4F">
              <w:t xml:space="preserve"> (  ) ή άδεια </w:t>
            </w:r>
            <w:proofErr w:type="spellStart"/>
            <w:r w:rsidRPr="00164F4F">
              <w:t>υπ.</w:t>
            </w:r>
            <w:r>
              <w:t>Εμπορίου</w:t>
            </w:r>
            <w:proofErr w:type="spellEnd"/>
            <w:r w:rsidRPr="00164F4F">
              <w:t>(   ), πιστοποιητικό υγεί</w:t>
            </w:r>
            <w:r>
              <w:t>ας (   ), δημοτική ενημερότητα</w:t>
            </w:r>
            <w:r w:rsidRPr="00164F4F">
              <w:t xml:space="preserve">(  ) </w:t>
            </w:r>
          </w:p>
          <w:p w:rsidR="00441B4F" w:rsidRPr="00164F4F" w:rsidRDefault="00441B4F" w:rsidP="008158A6">
            <w:pPr>
              <w:spacing w:line="360" w:lineRule="auto"/>
              <w:jc w:val="both"/>
              <w:rPr>
                <w:i/>
              </w:rPr>
            </w:pPr>
            <w:r w:rsidRPr="00164F4F">
              <w:rPr>
                <w:i/>
              </w:rPr>
              <w:t>{σημειώνεται Χ}</w:t>
            </w:r>
          </w:p>
        </w:tc>
      </w:tr>
      <w:tr w:rsidR="00441B4F" w:rsidRPr="00A307D6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</w:tr>
      <w:tr w:rsidR="00441B4F" w:rsidRPr="00164F4F" w:rsidTr="008158A6">
        <w:tc>
          <w:tcPr>
            <w:tcW w:w="3622" w:type="dxa"/>
          </w:tcPr>
          <w:p w:rsidR="00441B4F" w:rsidRPr="00A307D6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</w:tr>
      <w:tr w:rsidR="00441B4F" w:rsidRPr="00164F4F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>
              <w:t>Κοζάνη</w:t>
            </w:r>
            <w:r w:rsidR="005611B8">
              <w:t xml:space="preserve">,     </w:t>
            </w:r>
            <w:r>
              <w:t xml:space="preserve">    / </w:t>
            </w:r>
            <w:r w:rsidR="005611B8">
              <w:t xml:space="preserve">  </w:t>
            </w:r>
            <w:r>
              <w:t xml:space="preserve">  /</w:t>
            </w:r>
            <w:r w:rsidR="005611B8">
              <w:t xml:space="preserve"> </w:t>
            </w:r>
            <w:r>
              <w:t>2019</w:t>
            </w:r>
          </w:p>
        </w:tc>
      </w:tr>
      <w:tr w:rsidR="00441B4F" w:rsidRPr="00164F4F" w:rsidTr="008158A6">
        <w:tc>
          <w:tcPr>
            <w:tcW w:w="3622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</w:p>
        </w:tc>
        <w:tc>
          <w:tcPr>
            <w:tcW w:w="4899" w:type="dxa"/>
          </w:tcPr>
          <w:p w:rsidR="00441B4F" w:rsidRPr="00164F4F" w:rsidRDefault="00441B4F" w:rsidP="008158A6">
            <w:pPr>
              <w:snapToGrid w:val="0"/>
              <w:spacing w:line="360" w:lineRule="auto"/>
              <w:jc w:val="both"/>
            </w:pPr>
            <w:r w:rsidRPr="00164F4F">
              <w:t>Ο Αιτών</w:t>
            </w:r>
          </w:p>
        </w:tc>
      </w:tr>
    </w:tbl>
    <w:p w:rsidR="00440826" w:rsidRPr="00440826" w:rsidRDefault="00440826" w:rsidP="008158A6">
      <w:pPr>
        <w:jc w:val="both"/>
        <w:rPr>
          <w:color w:val="1D2228"/>
          <w:sz w:val="20"/>
          <w:szCs w:val="20"/>
          <w:shd w:val="clear" w:color="auto" w:fill="FFFFFF"/>
        </w:rPr>
      </w:pPr>
    </w:p>
    <w:sectPr w:rsidR="00440826" w:rsidRPr="00440826" w:rsidSect="00441B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14B2"/>
    <w:multiLevelType w:val="hybridMultilevel"/>
    <w:tmpl w:val="F3B2A1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73EE7"/>
    <w:multiLevelType w:val="hybridMultilevel"/>
    <w:tmpl w:val="B2002CF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2C94105"/>
    <w:multiLevelType w:val="hybridMultilevel"/>
    <w:tmpl w:val="1A465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B53996"/>
    <w:multiLevelType w:val="hybridMultilevel"/>
    <w:tmpl w:val="1BFE3640"/>
    <w:lvl w:ilvl="0" w:tplc="F28ED1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81691"/>
    <w:multiLevelType w:val="hybridMultilevel"/>
    <w:tmpl w:val="F6D4B3E8"/>
    <w:lvl w:ilvl="0" w:tplc="F28ED1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C09"/>
    <w:rsid w:val="000003DB"/>
    <w:rsid w:val="00054E31"/>
    <w:rsid w:val="00072A87"/>
    <w:rsid w:val="00082A27"/>
    <w:rsid w:val="0008758D"/>
    <w:rsid w:val="000A00EE"/>
    <w:rsid w:val="000C7266"/>
    <w:rsid w:val="0012223C"/>
    <w:rsid w:val="0016420B"/>
    <w:rsid w:val="001C3AD5"/>
    <w:rsid w:val="001E34D5"/>
    <w:rsid w:val="002202C0"/>
    <w:rsid w:val="0023338D"/>
    <w:rsid w:val="00257693"/>
    <w:rsid w:val="003132B9"/>
    <w:rsid w:val="003202AF"/>
    <w:rsid w:val="0039059B"/>
    <w:rsid w:val="003A1B68"/>
    <w:rsid w:val="003B616C"/>
    <w:rsid w:val="003D3505"/>
    <w:rsid w:val="003E0B96"/>
    <w:rsid w:val="003E0F4C"/>
    <w:rsid w:val="003F4CFC"/>
    <w:rsid w:val="00440826"/>
    <w:rsid w:val="00441B4F"/>
    <w:rsid w:val="00465CDA"/>
    <w:rsid w:val="00466C5D"/>
    <w:rsid w:val="004D1EB5"/>
    <w:rsid w:val="004F4DC8"/>
    <w:rsid w:val="005204CF"/>
    <w:rsid w:val="005342D0"/>
    <w:rsid w:val="00546CA6"/>
    <w:rsid w:val="0055687E"/>
    <w:rsid w:val="005611B8"/>
    <w:rsid w:val="00565B34"/>
    <w:rsid w:val="005A24B5"/>
    <w:rsid w:val="006167D3"/>
    <w:rsid w:val="00626892"/>
    <w:rsid w:val="00663C09"/>
    <w:rsid w:val="00683888"/>
    <w:rsid w:val="006B2E14"/>
    <w:rsid w:val="007147F3"/>
    <w:rsid w:val="00731E7C"/>
    <w:rsid w:val="00771018"/>
    <w:rsid w:val="00776E5C"/>
    <w:rsid w:val="007A3CF2"/>
    <w:rsid w:val="007A6475"/>
    <w:rsid w:val="007D010D"/>
    <w:rsid w:val="007F51DC"/>
    <w:rsid w:val="00805EF4"/>
    <w:rsid w:val="008158A6"/>
    <w:rsid w:val="00863252"/>
    <w:rsid w:val="00894FCE"/>
    <w:rsid w:val="008B5669"/>
    <w:rsid w:val="009325B6"/>
    <w:rsid w:val="00953FC3"/>
    <w:rsid w:val="0096436F"/>
    <w:rsid w:val="00972DCA"/>
    <w:rsid w:val="009A2FE8"/>
    <w:rsid w:val="009C5A3C"/>
    <w:rsid w:val="009F13FB"/>
    <w:rsid w:val="009F3DAB"/>
    <w:rsid w:val="00A06492"/>
    <w:rsid w:val="00A1682C"/>
    <w:rsid w:val="00A47047"/>
    <w:rsid w:val="00AD7012"/>
    <w:rsid w:val="00B101A5"/>
    <w:rsid w:val="00B46F12"/>
    <w:rsid w:val="00B53FDF"/>
    <w:rsid w:val="00B963F1"/>
    <w:rsid w:val="00B97493"/>
    <w:rsid w:val="00C0209C"/>
    <w:rsid w:val="00C236D6"/>
    <w:rsid w:val="00C45F2B"/>
    <w:rsid w:val="00C71D99"/>
    <w:rsid w:val="00C94284"/>
    <w:rsid w:val="00D13B91"/>
    <w:rsid w:val="00D25875"/>
    <w:rsid w:val="00D31F1D"/>
    <w:rsid w:val="00D46DD2"/>
    <w:rsid w:val="00D716EF"/>
    <w:rsid w:val="00DF5D68"/>
    <w:rsid w:val="00E3754D"/>
    <w:rsid w:val="00E70B47"/>
    <w:rsid w:val="00EE447C"/>
    <w:rsid w:val="00EF231A"/>
    <w:rsid w:val="00F21306"/>
    <w:rsid w:val="00F33C29"/>
    <w:rsid w:val="00F9031A"/>
    <w:rsid w:val="00FD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2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663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663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3C0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63C0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orange">
    <w:name w:val="orange"/>
    <w:basedOn w:val="a0"/>
    <w:rsid w:val="00663C09"/>
  </w:style>
  <w:style w:type="character" w:customStyle="1" w:styleId="apple-converted-space">
    <w:name w:val="apple-converted-space"/>
    <w:basedOn w:val="a0"/>
    <w:rsid w:val="00663C09"/>
  </w:style>
  <w:style w:type="character" w:customStyle="1" w:styleId="dark">
    <w:name w:val="dark"/>
    <w:basedOn w:val="a0"/>
    <w:rsid w:val="00663C09"/>
  </w:style>
  <w:style w:type="character" w:styleId="-">
    <w:name w:val="Hyperlink"/>
    <w:basedOn w:val="a0"/>
    <w:uiPriority w:val="99"/>
    <w:unhideWhenUsed/>
    <w:rsid w:val="00663C09"/>
    <w:rPr>
      <w:color w:val="0000FF"/>
      <w:u w:val="single"/>
    </w:rPr>
  </w:style>
  <w:style w:type="character" w:customStyle="1" w:styleId="blue">
    <w:name w:val="blue"/>
    <w:basedOn w:val="a0"/>
    <w:rsid w:val="00663C09"/>
  </w:style>
  <w:style w:type="character" w:customStyle="1" w:styleId="red">
    <w:name w:val="red"/>
    <w:basedOn w:val="a0"/>
    <w:rsid w:val="00663C09"/>
  </w:style>
  <w:style w:type="character" w:customStyle="1" w:styleId="xaki">
    <w:name w:val="xaki"/>
    <w:basedOn w:val="a0"/>
    <w:rsid w:val="00663C09"/>
  </w:style>
  <w:style w:type="character" w:customStyle="1" w:styleId="fouksia">
    <w:name w:val="fouksia"/>
    <w:basedOn w:val="a0"/>
    <w:rsid w:val="00663C09"/>
  </w:style>
  <w:style w:type="character" w:customStyle="1" w:styleId="green">
    <w:name w:val="green"/>
    <w:basedOn w:val="a0"/>
    <w:rsid w:val="00663C09"/>
  </w:style>
  <w:style w:type="character" w:customStyle="1" w:styleId="purple">
    <w:name w:val="purple"/>
    <w:basedOn w:val="a0"/>
    <w:rsid w:val="00663C09"/>
  </w:style>
  <w:style w:type="character" w:customStyle="1" w:styleId="lightblue">
    <w:name w:val="lightblue"/>
    <w:basedOn w:val="a0"/>
    <w:rsid w:val="00663C09"/>
  </w:style>
  <w:style w:type="character" w:customStyle="1" w:styleId="darkgreen">
    <w:name w:val="darkgreen"/>
    <w:basedOn w:val="a0"/>
    <w:rsid w:val="00663C09"/>
  </w:style>
  <w:style w:type="paragraph" w:styleId="Web">
    <w:name w:val="Normal (Web)"/>
    <w:basedOn w:val="a"/>
    <w:uiPriority w:val="99"/>
    <w:semiHidden/>
    <w:unhideWhenUsed/>
    <w:rsid w:val="00663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6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3C0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BEBEBE"/>
            <w:right w:val="none" w:sz="0" w:space="0" w:color="auto"/>
          </w:divBdr>
        </w:div>
        <w:div w:id="1480614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BEBEBE"/>
                            <w:right w:val="none" w:sz="0" w:space="0" w:color="auto"/>
                          </w:divBdr>
                        </w:div>
                        <w:div w:id="15225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BEBEBE"/>
                            <w:right w:val="none" w:sz="0" w:space="0" w:color="auto"/>
                          </w:divBdr>
                        </w:div>
                        <w:div w:id="161024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BEBEBE"/>
                            <w:right w:val="none" w:sz="0" w:space="0" w:color="auto"/>
                          </w:divBdr>
                        </w:div>
                        <w:div w:id="20521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AAAAA"/>
                                    <w:right w:val="none" w:sz="0" w:space="0" w:color="auto"/>
                                  </w:divBdr>
                                  <w:divsChild>
                                    <w:div w:id="38352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1762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407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ECOMOBILITY WEEK</vt:lpstr>
    </vt:vector>
  </TitlesOfParts>
  <Company>ECOCITY</Company>
  <LinksUpToDate>false</LinksUpToDate>
  <CharactersWithSpaces>625</CharactersWithSpaces>
  <SharedDoc>false</SharedDoc>
  <HLinks>
    <vt:vector size="12" baseType="variant"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http://www.kozani@cityofkozani.gov.gr/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mailto:mme@kozanh.gr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ECOMOBILITY WEEK</dc:title>
  <dc:subject>ΚΟΖΑΝΗ 17-22/9/2013</dc:subject>
  <dc:creator>ΤΟΜΕΑΣ ΒΟΡ. ΕΛΛΑΔΟΣ</dc:creator>
  <cp:lastModifiedBy>user</cp:lastModifiedBy>
  <cp:revision>3</cp:revision>
  <cp:lastPrinted>2013-09-19T09:12:00Z</cp:lastPrinted>
  <dcterms:created xsi:type="dcterms:W3CDTF">2019-10-14T10:58:00Z</dcterms:created>
  <dcterms:modified xsi:type="dcterms:W3CDTF">2019-10-14T10:59:00Z</dcterms:modified>
</cp:coreProperties>
</file>